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145F" w:rsidRPr="00F222FE" w:rsidRDefault="005155CA" w:rsidP="00C4145F">
      <w:bookmarkStart w:id="0" w:name="_GoBack"/>
      <w:bookmarkEnd w:id="0"/>
      <w:r w:rsidRPr="00F222FE">
        <w:rPr>
          <w:rFonts w:hint="eastAsia"/>
        </w:rPr>
        <w:t>様式第</w:t>
      </w:r>
      <w:r w:rsidR="00C46DE3" w:rsidRPr="00F222FE">
        <w:rPr>
          <w:rFonts w:hint="eastAsia"/>
        </w:rPr>
        <w:t>１０</w:t>
      </w:r>
      <w:r w:rsidRPr="00F222FE">
        <w:rPr>
          <w:rFonts w:hint="eastAsia"/>
        </w:rPr>
        <w:t>号（第</w:t>
      </w:r>
      <w:r w:rsidR="0002372C" w:rsidRPr="00F222FE">
        <w:rPr>
          <w:rFonts w:hint="eastAsia"/>
        </w:rPr>
        <w:t>１</w:t>
      </w:r>
      <w:r w:rsidR="00F222FE" w:rsidRPr="00F222FE">
        <w:rPr>
          <w:rFonts w:hint="eastAsia"/>
        </w:rPr>
        <w:t>１</w:t>
      </w:r>
      <w:r w:rsidRPr="00F222FE">
        <w:rPr>
          <w:rFonts w:hint="eastAsia"/>
        </w:rPr>
        <w:t>条関係）</w:t>
      </w:r>
    </w:p>
    <w:p w:rsidR="00BA1B0C" w:rsidRPr="00F222FE" w:rsidRDefault="00BA1B0C" w:rsidP="00BA1B0C">
      <w:pPr>
        <w:jc w:val="right"/>
      </w:pPr>
      <w:r w:rsidRPr="00F222FE">
        <w:rPr>
          <w:rFonts w:hint="eastAsia"/>
        </w:rPr>
        <w:t>年　　月　　日</w:t>
      </w:r>
    </w:p>
    <w:p w:rsidR="00BA1B0C" w:rsidRPr="00F222FE" w:rsidRDefault="00BA1B0C" w:rsidP="00BA1B0C">
      <w:pPr>
        <w:jc w:val="right"/>
      </w:pPr>
    </w:p>
    <w:p w:rsidR="00BA1B0C" w:rsidRPr="00F222FE" w:rsidRDefault="00BA1B0C" w:rsidP="00BA1B0C">
      <w:pPr>
        <w:jc w:val="left"/>
      </w:pPr>
      <w:r w:rsidRPr="00F222FE">
        <w:rPr>
          <w:rFonts w:hint="eastAsia"/>
        </w:rPr>
        <w:t xml:space="preserve">　名張市立図書館長　宛て</w:t>
      </w:r>
    </w:p>
    <w:p w:rsidR="00BA1B0C" w:rsidRPr="00F222FE" w:rsidRDefault="00BA1B0C" w:rsidP="00BA1B0C">
      <w:pPr>
        <w:ind w:firstLineChars="1700" w:firstLine="3855"/>
        <w:jc w:val="left"/>
      </w:pPr>
      <w:r w:rsidRPr="00F222FE">
        <w:rPr>
          <w:rFonts w:hint="eastAsia"/>
        </w:rPr>
        <w:t>提案者　所在地</w:t>
      </w:r>
    </w:p>
    <w:p w:rsidR="00BA1B0C" w:rsidRPr="00F222FE" w:rsidRDefault="00BA1B0C" w:rsidP="00BA1B0C">
      <w:pPr>
        <w:ind w:firstLineChars="2100" w:firstLine="4762"/>
        <w:jc w:val="left"/>
      </w:pPr>
      <w:r w:rsidRPr="00F222FE">
        <w:rPr>
          <w:rFonts w:hint="eastAsia"/>
        </w:rPr>
        <w:t>事業者等名称</w:t>
      </w:r>
    </w:p>
    <w:p w:rsidR="00BA1B0C" w:rsidRPr="00F222FE" w:rsidRDefault="00BA1B0C" w:rsidP="00BA1B0C">
      <w:pPr>
        <w:ind w:firstLineChars="2100" w:firstLine="4762"/>
        <w:jc w:val="left"/>
      </w:pPr>
      <w:r w:rsidRPr="00F222FE">
        <w:rPr>
          <w:rFonts w:hint="eastAsia"/>
        </w:rPr>
        <w:t>代表者氏名</w:t>
      </w:r>
      <w:r w:rsidR="003061C4" w:rsidRPr="00F222FE">
        <w:rPr>
          <w:rFonts w:hint="eastAsia"/>
        </w:rPr>
        <w:t xml:space="preserve">　　　　　　　　　　　　印</w:t>
      </w:r>
    </w:p>
    <w:p w:rsidR="00BA1B0C" w:rsidRPr="00F222FE" w:rsidRDefault="00BA1B0C" w:rsidP="00BA1B0C">
      <w:pPr>
        <w:ind w:firstLineChars="2100" w:firstLine="4762"/>
        <w:jc w:val="left"/>
      </w:pPr>
    </w:p>
    <w:p w:rsidR="00BA1B0C" w:rsidRPr="00F222FE" w:rsidRDefault="00BA1B0C" w:rsidP="00BA1B0C">
      <w:pPr>
        <w:spacing w:line="395" w:lineRule="exact"/>
        <w:jc w:val="center"/>
        <w:rPr>
          <w:szCs w:val="24"/>
        </w:rPr>
      </w:pPr>
      <w:r w:rsidRPr="00F222FE">
        <w:rPr>
          <w:rFonts w:hint="eastAsia"/>
          <w:szCs w:val="24"/>
        </w:rPr>
        <w:t>名張市立図書館応援スポンサー制度コラボレーション企画実施提案書</w:t>
      </w:r>
    </w:p>
    <w:p w:rsidR="00F608FC" w:rsidRPr="00F222FE" w:rsidRDefault="00F608FC" w:rsidP="00BA1B0C">
      <w:pPr>
        <w:spacing w:line="395" w:lineRule="exact"/>
        <w:rPr>
          <w:szCs w:val="24"/>
        </w:rPr>
      </w:pPr>
    </w:p>
    <w:p w:rsidR="00BA1B0C" w:rsidRPr="00F222FE" w:rsidRDefault="00BA1B0C" w:rsidP="00F608FC">
      <w:pPr>
        <w:spacing w:line="395" w:lineRule="exact"/>
        <w:ind w:firstLineChars="100" w:firstLine="227"/>
        <w:rPr>
          <w:szCs w:val="24"/>
        </w:rPr>
      </w:pPr>
      <w:r w:rsidRPr="00F222FE">
        <w:rPr>
          <w:rFonts w:hint="eastAsia"/>
          <w:szCs w:val="24"/>
        </w:rPr>
        <w:t>名張市立図書館応援スポンサー制度実施要綱（令和８年</w:t>
      </w:r>
      <w:r w:rsidR="00C46DE3" w:rsidRPr="00F222FE">
        <w:rPr>
          <w:rFonts w:hint="eastAsia"/>
          <w:szCs w:val="24"/>
        </w:rPr>
        <w:t>名張市</w:t>
      </w:r>
      <w:r w:rsidRPr="00F222FE">
        <w:rPr>
          <w:rFonts w:hint="eastAsia"/>
          <w:szCs w:val="24"/>
        </w:rPr>
        <w:t>教育委員会告示第　号）</w:t>
      </w:r>
      <w:r w:rsidR="00B518B4" w:rsidRPr="00F222FE">
        <w:rPr>
          <w:rFonts w:hint="eastAsia"/>
          <w:szCs w:val="24"/>
        </w:rPr>
        <w:t>第</w:t>
      </w:r>
      <w:r w:rsidR="00092E35" w:rsidRPr="00F222FE">
        <w:rPr>
          <w:rFonts w:hint="eastAsia"/>
          <w:szCs w:val="24"/>
        </w:rPr>
        <w:t>１</w:t>
      </w:r>
      <w:r w:rsidR="00F222FE" w:rsidRPr="00F222FE">
        <w:rPr>
          <w:rFonts w:hint="eastAsia"/>
          <w:szCs w:val="24"/>
        </w:rPr>
        <w:t>１</w:t>
      </w:r>
      <w:r w:rsidR="00B518B4" w:rsidRPr="00F222FE">
        <w:rPr>
          <w:rFonts w:hint="eastAsia"/>
          <w:szCs w:val="24"/>
        </w:rPr>
        <w:t>条第２項の規定により、下記のとおり</w:t>
      </w:r>
      <w:r w:rsidR="00B518B4" w:rsidRPr="00F222FE">
        <w:rPr>
          <w:rFonts w:hint="eastAsia"/>
        </w:rPr>
        <w:t>コラボレーション企画を提案します。</w:t>
      </w:r>
    </w:p>
    <w:p w:rsidR="00C4145F" w:rsidRPr="00F222FE" w:rsidRDefault="00C4145F" w:rsidP="00B518B4">
      <w:pPr>
        <w:spacing w:line="395" w:lineRule="exact"/>
        <w:jc w:val="center"/>
        <w:rPr>
          <w:rFonts w:ascii="Century"/>
          <w:snapToGrid w:val="0"/>
          <w:kern w:val="2"/>
          <w:szCs w:val="24"/>
        </w:rPr>
      </w:pPr>
      <w:r w:rsidRPr="00F222FE">
        <w:rPr>
          <w:rFonts w:ascii="Century" w:hint="eastAsia"/>
          <w:snapToGrid w:val="0"/>
          <w:kern w:val="2"/>
          <w:szCs w:val="24"/>
        </w:rPr>
        <w:t>記</w:t>
      </w:r>
    </w:p>
    <w:tbl>
      <w:tblPr>
        <w:tblW w:w="9080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043"/>
        <w:gridCol w:w="7037"/>
      </w:tblGrid>
      <w:tr w:rsidR="00C4145F" w:rsidRPr="00F222FE" w:rsidTr="00B518B4">
        <w:trPr>
          <w:cantSplit/>
          <w:trHeight w:val="412"/>
        </w:trPr>
        <w:tc>
          <w:tcPr>
            <w:tcW w:w="2043" w:type="dxa"/>
            <w:tcBorders>
              <w:bottom w:val="single" w:sz="4" w:space="0" w:color="auto"/>
            </w:tcBorders>
            <w:vAlign w:val="center"/>
          </w:tcPr>
          <w:p w:rsidR="00C4145F" w:rsidRPr="00F222FE" w:rsidRDefault="00B518B4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企画の</w:t>
            </w:r>
            <w:r w:rsidR="00C4145F" w:rsidRPr="00F222FE">
              <w:rPr>
                <w:rFonts w:ascii="Century" w:hint="eastAsia"/>
                <w:snapToGrid w:val="0"/>
                <w:kern w:val="2"/>
                <w:szCs w:val="24"/>
              </w:rPr>
              <w:t>タイトル</w:t>
            </w:r>
          </w:p>
        </w:tc>
        <w:tc>
          <w:tcPr>
            <w:tcW w:w="7037" w:type="dxa"/>
            <w:tcBorders>
              <w:bottom w:val="single" w:sz="4" w:space="0" w:color="auto"/>
            </w:tcBorders>
            <w:vAlign w:val="center"/>
          </w:tcPr>
          <w:p w:rsidR="00C4145F" w:rsidRPr="00F222FE" w:rsidRDefault="00C4145F" w:rsidP="00BA1B0C">
            <w:pPr>
              <w:spacing w:line="395" w:lineRule="exact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 xml:space="preserve">　　</w:t>
            </w:r>
          </w:p>
        </w:tc>
      </w:tr>
      <w:tr w:rsidR="00C4145F" w:rsidRPr="00F222FE" w:rsidTr="00B518B4">
        <w:trPr>
          <w:cantSplit/>
          <w:trHeight w:val="597"/>
        </w:trPr>
        <w:tc>
          <w:tcPr>
            <w:tcW w:w="2043" w:type="dxa"/>
            <w:tcBorders>
              <w:bottom w:val="single" w:sz="4" w:space="0" w:color="auto"/>
            </w:tcBorders>
            <w:vAlign w:val="center"/>
          </w:tcPr>
          <w:p w:rsidR="00C4145F" w:rsidRPr="00F222FE" w:rsidRDefault="00C4145F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趣旨</w:t>
            </w:r>
            <w:r w:rsidR="00B518B4" w:rsidRPr="00F222FE">
              <w:rPr>
                <w:rFonts w:ascii="Century" w:hint="eastAsia"/>
                <w:snapToGrid w:val="0"/>
                <w:kern w:val="2"/>
                <w:szCs w:val="24"/>
              </w:rPr>
              <w:t>、</w:t>
            </w: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目的</w:t>
            </w:r>
          </w:p>
        </w:tc>
        <w:tc>
          <w:tcPr>
            <w:tcW w:w="7037" w:type="dxa"/>
            <w:tcBorders>
              <w:bottom w:val="single" w:sz="4" w:space="0" w:color="auto"/>
            </w:tcBorders>
            <w:vAlign w:val="center"/>
          </w:tcPr>
          <w:p w:rsidR="00C4145F" w:rsidRPr="00F222FE" w:rsidRDefault="00C4145F" w:rsidP="00BA1B0C">
            <w:pPr>
              <w:spacing w:line="395" w:lineRule="exact"/>
              <w:rPr>
                <w:rFonts w:ascii="Century"/>
                <w:snapToGrid w:val="0"/>
                <w:kern w:val="2"/>
                <w:szCs w:val="24"/>
              </w:rPr>
            </w:pPr>
          </w:p>
        </w:tc>
      </w:tr>
      <w:tr w:rsidR="00B518B4" w:rsidRPr="00F222FE" w:rsidTr="00B518B4">
        <w:trPr>
          <w:cantSplit/>
          <w:trHeight w:hRule="exact" w:val="412"/>
        </w:trPr>
        <w:tc>
          <w:tcPr>
            <w:tcW w:w="2043" w:type="dxa"/>
            <w:vAlign w:val="center"/>
          </w:tcPr>
          <w:p w:rsidR="00B518B4" w:rsidRPr="00F222FE" w:rsidRDefault="00B518B4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企画の区分</w:t>
            </w:r>
          </w:p>
        </w:tc>
        <w:tc>
          <w:tcPr>
            <w:tcW w:w="7037" w:type="dxa"/>
            <w:vAlign w:val="center"/>
          </w:tcPr>
          <w:p w:rsidR="00B518B4" w:rsidRPr="00F222FE" w:rsidRDefault="00B518B4" w:rsidP="00B518B4">
            <w:pPr>
              <w:spacing w:line="395" w:lineRule="exact"/>
              <w:jc w:val="center"/>
              <w:rPr>
                <w:rFonts w:ascii="Century"/>
                <w:noProof/>
                <w:kern w:val="2"/>
                <w:szCs w:val="24"/>
              </w:rPr>
            </w:pPr>
            <w:r w:rsidRPr="00F222FE">
              <w:rPr>
                <w:rFonts w:ascii="Century" w:hint="eastAsia"/>
                <w:noProof/>
                <w:kern w:val="2"/>
                <w:szCs w:val="24"/>
              </w:rPr>
              <w:t>展示　・　その他（　　　　　　　　　　　　　　）</w:t>
            </w:r>
          </w:p>
        </w:tc>
      </w:tr>
      <w:tr w:rsidR="00C4145F" w:rsidRPr="00F222FE" w:rsidTr="00B518B4">
        <w:trPr>
          <w:cantSplit/>
          <w:trHeight w:hRule="exact" w:val="490"/>
        </w:trPr>
        <w:tc>
          <w:tcPr>
            <w:tcW w:w="2043" w:type="dxa"/>
            <w:vMerge w:val="restart"/>
            <w:vAlign w:val="center"/>
          </w:tcPr>
          <w:p w:rsidR="00C4145F" w:rsidRPr="00F222FE" w:rsidRDefault="00C4145F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希望</w:t>
            </w:r>
            <w:r w:rsidR="00B518B4" w:rsidRPr="00F222FE">
              <w:rPr>
                <w:rFonts w:ascii="Century" w:hint="eastAsia"/>
                <w:snapToGrid w:val="0"/>
                <w:kern w:val="2"/>
                <w:szCs w:val="24"/>
              </w:rPr>
              <w:t>する</w:t>
            </w: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期間</w:t>
            </w:r>
          </w:p>
          <w:p w:rsidR="00C4145F" w:rsidRPr="00F222FE" w:rsidRDefault="00C4145F" w:rsidP="00B518B4">
            <w:pPr>
              <w:spacing w:line="395" w:lineRule="exact"/>
              <w:ind w:leftChars="-50" w:left="-113" w:rightChars="-50" w:right="-113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（最長１か月間）</w:t>
            </w:r>
          </w:p>
        </w:tc>
        <w:tc>
          <w:tcPr>
            <w:tcW w:w="7037" w:type="dxa"/>
            <w:vAlign w:val="center"/>
          </w:tcPr>
          <w:p w:rsidR="00C4145F" w:rsidRPr="00F222FE" w:rsidRDefault="00C4145F" w:rsidP="00B518B4">
            <w:pPr>
              <w:spacing w:line="395" w:lineRule="exact"/>
              <w:ind w:firstLineChars="100" w:firstLine="227"/>
              <w:rPr>
                <w:rFonts w:ascii="Century"/>
                <w:noProof/>
                <w:kern w:val="2"/>
                <w:szCs w:val="24"/>
              </w:rPr>
            </w:pPr>
            <w:r w:rsidRPr="00F222FE">
              <w:rPr>
                <w:rFonts w:ascii="Century" w:hint="eastAsia"/>
                <w:noProof/>
                <w:kern w:val="2"/>
                <w:szCs w:val="24"/>
              </w:rPr>
              <w:t>第</w:t>
            </w:r>
            <w:r w:rsidR="00B518B4" w:rsidRPr="00F222FE">
              <w:rPr>
                <w:rFonts w:ascii="Century" w:hint="eastAsia"/>
                <w:noProof/>
                <w:kern w:val="2"/>
                <w:szCs w:val="24"/>
              </w:rPr>
              <w:t>１</w:t>
            </w:r>
            <w:r w:rsidRPr="00F222FE">
              <w:rPr>
                <w:rFonts w:ascii="Century" w:hint="eastAsia"/>
                <w:noProof/>
                <w:kern w:val="2"/>
                <w:szCs w:val="24"/>
              </w:rPr>
              <w:t>希望　　　　年　　月　　日～</w:t>
            </w:r>
            <w:r w:rsidR="00B518B4" w:rsidRPr="00F222FE">
              <w:rPr>
                <w:rFonts w:ascii="Century" w:hint="eastAsia"/>
                <w:noProof/>
                <w:kern w:val="2"/>
                <w:szCs w:val="24"/>
              </w:rPr>
              <w:t xml:space="preserve">　</w:t>
            </w:r>
            <w:r w:rsidRPr="00F222FE">
              <w:rPr>
                <w:rFonts w:ascii="Century" w:hint="eastAsia"/>
                <w:noProof/>
                <w:kern w:val="2"/>
                <w:szCs w:val="24"/>
              </w:rPr>
              <w:t xml:space="preserve">　</w:t>
            </w:r>
            <w:r w:rsidR="00B518B4" w:rsidRPr="00F222FE">
              <w:rPr>
                <w:rFonts w:ascii="Century" w:hint="eastAsia"/>
                <w:noProof/>
                <w:kern w:val="2"/>
                <w:szCs w:val="24"/>
              </w:rPr>
              <w:t xml:space="preserve">年　</w:t>
            </w:r>
            <w:r w:rsidRPr="00F222FE">
              <w:rPr>
                <w:rFonts w:ascii="Century" w:hint="eastAsia"/>
                <w:noProof/>
                <w:kern w:val="2"/>
                <w:szCs w:val="24"/>
              </w:rPr>
              <w:t xml:space="preserve">　月　　日</w:t>
            </w:r>
          </w:p>
        </w:tc>
      </w:tr>
      <w:tr w:rsidR="00C4145F" w:rsidRPr="00F222FE" w:rsidTr="00B518B4">
        <w:trPr>
          <w:cantSplit/>
          <w:trHeight w:hRule="exact" w:val="400"/>
        </w:trPr>
        <w:tc>
          <w:tcPr>
            <w:tcW w:w="2043" w:type="dxa"/>
            <w:vMerge/>
            <w:vAlign w:val="center"/>
          </w:tcPr>
          <w:p w:rsidR="00C4145F" w:rsidRPr="00F222FE" w:rsidRDefault="00C4145F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</w:p>
        </w:tc>
        <w:tc>
          <w:tcPr>
            <w:tcW w:w="7037" w:type="dxa"/>
            <w:vAlign w:val="center"/>
          </w:tcPr>
          <w:p w:rsidR="00C4145F" w:rsidRPr="00F222FE" w:rsidRDefault="00C4145F" w:rsidP="00B518B4">
            <w:pPr>
              <w:spacing w:line="395" w:lineRule="exact"/>
              <w:ind w:firstLineChars="100" w:firstLine="227"/>
              <w:rPr>
                <w:rFonts w:ascii="Century"/>
                <w:noProof/>
                <w:kern w:val="2"/>
                <w:szCs w:val="24"/>
              </w:rPr>
            </w:pPr>
            <w:r w:rsidRPr="00F222FE">
              <w:rPr>
                <w:rFonts w:ascii="Century" w:hint="eastAsia"/>
                <w:noProof/>
                <w:kern w:val="2"/>
                <w:szCs w:val="24"/>
              </w:rPr>
              <w:t>第</w:t>
            </w:r>
            <w:r w:rsidR="00B518B4" w:rsidRPr="00F222FE">
              <w:rPr>
                <w:rFonts w:ascii="Century" w:hint="eastAsia"/>
                <w:noProof/>
                <w:kern w:val="2"/>
                <w:szCs w:val="24"/>
              </w:rPr>
              <w:t>２</w:t>
            </w:r>
            <w:r w:rsidRPr="00F222FE">
              <w:rPr>
                <w:rFonts w:ascii="Century" w:hint="eastAsia"/>
                <w:noProof/>
                <w:kern w:val="2"/>
                <w:szCs w:val="24"/>
              </w:rPr>
              <w:t xml:space="preserve">希望　　　　年　　月　　日～　</w:t>
            </w:r>
            <w:r w:rsidR="00B518B4" w:rsidRPr="00F222FE">
              <w:rPr>
                <w:rFonts w:ascii="Century" w:hint="eastAsia"/>
                <w:noProof/>
                <w:kern w:val="2"/>
                <w:szCs w:val="24"/>
              </w:rPr>
              <w:t xml:space="preserve">　年　</w:t>
            </w:r>
            <w:r w:rsidRPr="00F222FE">
              <w:rPr>
                <w:rFonts w:ascii="Century" w:hint="eastAsia"/>
                <w:noProof/>
                <w:kern w:val="2"/>
                <w:szCs w:val="24"/>
              </w:rPr>
              <w:t xml:space="preserve">　月　　日</w:t>
            </w:r>
          </w:p>
        </w:tc>
      </w:tr>
      <w:tr w:rsidR="00C4145F" w:rsidRPr="00F222FE" w:rsidTr="00BA1B0C">
        <w:trPr>
          <w:cantSplit/>
          <w:trHeight w:hRule="exact" w:val="853"/>
        </w:trPr>
        <w:tc>
          <w:tcPr>
            <w:tcW w:w="2043" w:type="dxa"/>
            <w:vAlign w:val="center"/>
          </w:tcPr>
          <w:p w:rsidR="00C4145F" w:rsidRPr="00F222FE" w:rsidRDefault="00B518B4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企画の概要</w:t>
            </w:r>
          </w:p>
        </w:tc>
        <w:tc>
          <w:tcPr>
            <w:tcW w:w="7037" w:type="dxa"/>
            <w:vAlign w:val="center"/>
          </w:tcPr>
          <w:p w:rsidR="00C4145F" w:rsidRPr="00F222FE" w:rsidRDefault="00C4145F" w:rsidP="00BA1B0C">
            <w:pPr>
              <w:spacing w:line="395" w:lineRule="exact"/>
              <w:rPr>
                <w:rFonts w:ascii="Century"/>
                <w:snapToGrid w:val="0"/>
                <w:kern w:val="2"/>
                <w:szCs w:val="24"/>
              </w:rPr>
            </w:pPr>
          </w:p>
        </w:tc>
      </w:tr>
      <w:tr w:rsidR="00C4145F" w:rsidRPr="00F222FE" w:rsidTr="00B518B4">
        <w:trPr>
          <w:cantSplit/>
          <w:trHeight w:hRule="exact" w:val="743"/>
        </w:trPr>
        <w:tc>
          <w:tcPr>
            <w:tcW w:w="2043" w:type="dxa"/>
            <w:vAlign w:val="center"/>
          </w:tcPr>
          <w:p w:rsidR="00C4145F" w:rsidRPr="00F222FE" w:rsidRDefault="00B518B4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施設における</w:t>
            </w:r>
          </w:p>
          <w:p w:rsidR="00B518B4" w:rsidRPr="00F222FE" w:rsidRDefault="00B518B4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工作等その他</w:t>
            </w:r>
          </w:p>
        </w:tc>
        <w:tc>
          <w:tcPr>
            <w:tcW w:w="7037" w:type="dxa"/>
            <w:vAlign w:val="center"/>
          </w:tcPr>
          <w:p w:rsidR="00C4145F" w:rsidRPr="00F222FE" w:rsidRDefault="00C4145F" w:rsidP="00BA1B0C">
            <w:pPr>
              <w:spacing w:line="395" w:lineRule="exact"/>
              <w:rPr>
                <w:rFonts w:ascii="Century"/>
                <w:snapToGrid w:val="0"/>
                <w:kern w:val="2"/>
                <w:szCs w:val="24"/>
              </w:rPr>
            </w:pPr>
          </w:p>
        </w:tc>
      </w:tr>
      <w:tr w:rsidR="00B518B4" w:rsidRPr="00F222FE" w:rsidTr="00B518B4">
        <w:trPr>
          <w:cantSplit/>
          <w:trHeight w:hRule="exact" w:val="1026"/>
        </w:trPr>
        <w:tc>
          <w:tcPr>
            <w:tcW w:w="2043" w:type="dxa"/>
            <w:vAlign w:val="center"/>
          </w:tcPr>
          <w:p w:rsidR="00B518B4" w:rsidRPr="00F222FE" w:rsidRDefault="00B518B4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担当者氏名</w:t>
            </w:r>
          </w:p>
          <w:p w:rsidR="00B518B4" w:rsidRPr="00F222FE" w:rsidRDefault="00B518B4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連絡先</w:t>
            </w:r>
          </w:p>
        </w:tc>
        <w:tc>
          <w:tcPr>
            <w:tcW w:w="7037" w:type="dxa"/>
            <w:vAlign w:val="center"/>
          </w:tcPr>
          <w:p w:rsidR="00B518B4" w:rsidRPr="00F222FE" w:rsidRDefault="00B518B4" w:rsidP="00B518B4">
            <w:pPr>
              <w:spacing w:line="395" w:lineRule="exact"/>
              <w:ind w:firstLineChars="1600" w:firstLine="3628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ＴＥＬ</w:t>
            </w:r>
          </w:p>
        </w:tc>
      </w:tr>
      <w:tr w:rsidR="00C4145F" w:rsidRPr="00C4145F" w:rsidTr="002B304D">
        <w:trPr>
          <w:cantSplit/>
          <w:trHeight w:hRule="exact" w:val="3471"/>
        </w:trPr>
        <w:tc>
          <w:tcPr>
            <w:tcW w:w="2043" w:type="dxa"/>
            <w:vAlign w:val="center"/>
          </w:tcPr>
          <w:p w:rsidR="00C4145F" w:rsidRPr="00F222FE" w:rsidRDefault="00B518B4" w:rsidP="00BA1B0C">
            <w:pPr>
              <w:spacing w:line="395" w:lineRule="exact"/>
              <w:jc w:val="center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確認事項</w:t>
            </w:r>
          </w:p>
        </w:tc>
        <w:tc>
          <w:tcPr>
            <w:tcW w:w="7037" w:type="dxa"/>
            <w:vAlign w:val="center"/>
          </w:tcPr>
          <w:p w:rsidR="00C4145F" w:rsidRPr="00F222FE" w:rsidRDefault="00C4145F" w:rsidP="00BA1B0C">
            <w:pPr>
              <w:spacing w:line="395" w:lineRule="exact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企画</w:t>
            </w:r>
            <w:r w:rsidR="00B518B4" w:rsidRPr="00F222FE">
              <w:rPr>
                <w:rFonts w:ascii="Century" w:hint="eastAsia"/>
                <w:snapToGrid w:val="0"/>
                <w:kern w:val="2"/>
                <w:szCs w:val="24"/>
              </w:rPr>
              <w:t>の実施</w:t>
            </w: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を</w:t>
            </w:r>
            <w:r w:rsidR="00B518B4" w:rsidRPr="00F222FE">
              <w:rPr>
                <w:rFonts w:ascii="Century" w:hint="eastAsia"/>
                <w:snapToGrid w:val="0"/>
                <w:kern w:val="2"/>
                <w:szCs w:val="24"/>
              </w:rPr>
              <w:t>提案</w:t>
            </w: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するに</w:t>
            </w:r>
            <w:r w:rsidR="00B518B4" w:rsidRPr="00F222FE">
              <w:rPr>
                <w:rFonts w:ascii="Century" w:hint="eastAsia"/>
                <w:snapToGrid w:val="0"/>
                <w:kern w:val="2"/>
                <w:szCs w:val="24"/>
              </w:rPr>
              <w:t>当たり</w:t>
            </w: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、以下の項目について</w:t>
            </w:r>
            <w:r w:rsidR="00B518B4" w:rsidRPr="00F222FE">
              <w:rPr>
                <w:rFonts w:ascii="Century" w:hint="eastAsia"/>
                <w:snapToGrid w:val="0"/>
                <w:kern w:val="2"/>
                <w:szCs w:val="24"/>
              </w:rPr>
              <w:t>確認した場合は、☑を記入してください。</w:t>
            </w:r>
          </w:p>
          <w:p w:rsidR="00B518B4" w:rsidRPr="00F222FE" w:rsidRDefault="00B518B4" w:rsidP="002B304D">
            <w:pPr>
              <w:spacing w:beforeLines="50" w:before="200" w:line="395" w:lineRule="exact"/>
              <w:rPr>
                <w:rFonts w:ascii="Century"/>
                <w:snapToGrid w:val="0"/>
                <w:kern w:val="2"/>
                <w:sz w:val="21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□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 xml:space="preserve">　この企画は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、販売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、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勧誘を目的と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したものではありません。</w:t>
            </w:r>
          </w:p>
          <w:p w:rsidR="00B518B4" w:rsidRPr="00F222FE" w:rsidRDefault="00B518B4" w:rsidP="00BA1B0C">
            <w:pPr>
              <w:spacing w:line="395" w:lineRule="exact"/>
              <w:rPr>
                <w:rFonts w:ascii="Century"/>
                <w:snapToGrid w:val="0"/>
                <w:kern w:val="2"/>
                <w:sz w:val="21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□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 xml:space="preserve">　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展示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物等に</w:t>
            </w:r>
            <w:bookmarkStart w:id="1" w:name="_Hlk216966117"/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第三者の権利を含む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ものがある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場合、その権利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に係る</w:t>
            </w:r>
          </w:p>
          <w:p w:rsidR="00B518B4" w:rsidRPr="00F222FE" w:rsidRDefault="00B518B4" w:rsidP="002B304D">
            <w:pPr>
              <w:spacing w:line="395" w:lineRule="exact"/>
              <w:ind w:firstLineChars="200" w:firstLine="394"/>
              <w:rPr>
                <w:rFonts w:ascii="Century"/>
                <w:snapToGrid w:val="0"/>
                <w:kern w:val="2"/>
                <w:sz w:val="21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承諾は、提案者において取得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し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てい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ます。</w:t>
            </w:r>
          </w:p>
          <w:bookmarkEnd w:id="1"/>
          <w:p w:rsidR="00B518B4" w:rsidRPr="00F222FE" w:rsidRDefault="00B518B4" w:rsidP="00BA1B0C">
            <w:pPr>
              <w:spacing w:line="395" w:lineRule="exact"/>
              <w:rPr>
                <w:rFonts w:ascii="Century"/>
                <w:snapToGrid w:val="0"/>
                <w:kern w:val="2"/>
                <w:sz w:val="21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□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 xml:space="preserve">　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著作権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、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肖像権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、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商標権等の侵害はありません。</w:t>
            </w:r>
          </w:p>
          <w:p w:rsidR="00C4145F" w:rsidRPr="00C4145F" w:rsidRDefault="00B518B4" w:rsidP="00B518B4">
            <w:pPr>
              <w:spacing w:line="395" w:lineRule="exact"/>
              <w:ind w:left="454" w:hangingChars="200" w:hanging="454"/>
              <w:rPr>
                <w:rFonts w:ascii="Century"/>
                <w:snapToGrid w:val="0"/>
                <w:kern w:val="2"/>
                <w:szCs w:val="24"/>
              </w:rPr>
            </w:pPr>
            <w:r w:rsidRPr="00F222FE">
              <w:rPr>
                <w:rFonts w:ascii="Century" w:hint="eastAsia"/>
                <w:snapToGrid w:val="0"/>
                <w:kern w:val="2"/>
                <w:szCs w:val="24"/>
              </w:rPr>
              <w:t>□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 xml:space="preserve">　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本制度の審査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等の事務のために必要な範囲で、</w:t>
            </w:r>
            <w:r w:rsidR="00831D0B" w:rsidRPr="00F222FE">
              <w:rPr>
                <w:rFonts w:hint="eastAsia"/>
                <w:sz w:val="21"/>
              </w:rPr>
              <w:t>名張市教育委員会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が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個人情報</w:t>
            </w:r>
            <w:r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を</w:t>
            </w:r>
            <w:r w:rsidR="00C4145F" w:rsidRPr="00F222FE">
              <w:rPr>
                <w:rFonts w:ascii="Century" w:hint="eastAsia"/>
                <w:snapToGrid w:val="0"/>
                <w:kern w:val="2"/>
                <w:sz w:val="21"/>
                <w:szCs w:val="24"/>
              </w:rPr>
              <w:t>利用することに同意します。</w:t>
            </w:r>
          </w:p>
          <w:p w:rsidR="00C4145F" w:rsidRPr="00C4145F" w:rsidRDefault="00C4145F" w:rsidP="00BA1B0C">
            <w:pPr>
              <w:spacing w:line="395" w:lineRule="exact"/>
              <w:rPr>
                <w:rFonts w:ascii="Century"/>
                <w:snapToGrid w:val="0"/>
                <w:kern w:val="2"/>
                <w:szCs w:val="24"/>
              </w:rPr>
            </w:pPr>
          </w:p>
        </w:tc>
      </w:tr>
    </w:tbl>
    <w:p w:rsidR="009601A8" w:rsidRDefault="009601A8" w:rsidP="002B304D">
      <w:pPr>
        <w:spacing w:line="20" w:lineRule="exact"/>
      </w:pPr>
    </w:p>
    <w:sectPr w:rsidR="009601A8" w:rsidSect="00BA1B0C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1108" w:rsidRDefault="00D21108" w:rsidP="00283BD8">
      <w:r>
        <w:separator/>
      </w:r>
    </w:p>
  </w:endnote>
  <w:endnote w:type="continuationSeparator" w:id="0">
    <w:p w:rsidR="00D21108" w:rsidRDefault="00D21108" w:rsidP="0028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1108" w:rsidRDefault="00D21108" w:rsidP="00283BD8">
      <w:r>
        <w:separator/>
      </w:r>
    </w:p>
  </w:footnote>
  <w:footnote w:type="continuationSeparator" w:id="0">
    <w:p w:rsidR="00D21108" w:rsidRDefault="00D21108" w:rsidP="00283B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D43E4"/>
    <w:multiLevelType w:val="hybridMultilevel"/>
    <w:tmpl w:val="959861F8"/>
    <w:lvl w:ilvl="0" w:tplc="9FBC8C16">
      <w:start w:val="3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A20058"/>
    <w:multiLevelType w:val="singleLevel"/>
    <w:tmpl w:val="DEFAB09A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2" w15:restartNumberingAfterBreak="0">
    <w:nsid w:val="0EA27C83"/>
    <w:multiLevelType w:val="hybridMultilevel"/>
    <w:tmpl w:val="705CDFDA"/>
    <w:lvl w:ilvl="0" w:tplc="EF16E1DC">
      <w:start w:val="1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F784BEF"/>
    <w:multiLevelType w:val="singleLevel"/>
    <w:tmpl w:val="BBB20B1C"/>
    <w:lvl w:ilvl="0">
      <w:start w:val="1"/>
      <w:numFmt w:val="japaneseCounting"/>
      <w:lvlText w:val="第%1条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abstractNum w:abstractNumId="4" w15:restartNumberingAfterBreak="0">
    <w:nsid w:val="398B5594"/>
    <w:multiLevelType w:val="singleLevel"/>
    <w:tmpl w:val="CEBC9A3C"/>
    <w:lvl w:ilvl="0">
      <w:start w:val="1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5" w15:restartNumberingAfterBreak="0">
    <w:nsid w:val="3A2301E4"/>
    <w:multiLevelType w:val="singleLevel"/>
    <w:tmpl w:val="92508834"/>
    <w:lvl w:ilvl="0">
      <w:start w:val="1"/>
      <w:numFmt w:val="japaneseCounting"/>
      <w:lvlText w:val="第%1条"/>
      <w:lvlJc w:val="left"/>
      <w:pPr>
        <w:tabs>
          <w:tab w:val="num" w:pos="1245"/>
        </w:tabs>
        <w:ind w:left="1245" w:hanging="1245"/>
      </w:pPr>
      <w:rPr>
        <w:rFonts w:hint="eastAsia"/>
      </w:rPr>
    </w:lvl>
  </w:abstractNum>
  <w:abstractNum w:abstractNumId="6" w15:restartNumberingAfterBreak="0">
    <w:nsid w:val="3F3469D4"/>
    <w:multiLevelType w:val="singleLevel"/>
    <w:tmpl w:val="70560580"/>
    <w:lvl w:ilvl="0">
      <w:start w:val="2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7" w15:restartNumberingAfterBreak="0">
    <w:nsid w:val="4DE916AC"/>
    <w:multiLevelType w:val="singleLevel"/>
    <w:tmpl w:val="1494BD58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8" w15:restartNumberingAfterBreak="0">
    <w:nsid w:val="53425EB9"/>
    <w:multiLevelType w:val="hybridMultilevel"/>
    <w:tmpl w:val="90AA345A"/>
    <w:lvl w:ilvl="0" w:tplc="B594A3FA">
      <w:start w:val="5"/>
      <w:numFmt w:val="decimal"/>
      <w:lvlText w:val="(%1)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C4546096">
      <w:start w:val="9"/>
      <w:numFmt w:val="decimalFullWidth"/>
      <w:lvlText w:val="第%2条"/>
      <w:lvlJc w:val="left"/>
      <w:pPr>
        <w:tabs>
          <w:tab w:val="num" w:pos="1470"/>
        </w:tabs>
        <w:ind w:left="1470" w:hanging="9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9" w15:restartNumberingAfterBreak="0">
    <w:nsid w:val="620A691E"/>
    <w:multiLevelType w:val="singleLevel"/>
    <w:tmpl w:val="07ACB5E0"/>
    <w:lvl w:ilvl="0">
      <w:start w:val="1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0" w15:restartNumberingAfterBreak="0">
    <w:nsid w:val="63660D55"/>
    <w:multiLevelType w:val="singleLevel"/>
    <w:tmpl w:val="5E460244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1" w15:restartNumberingAfterBreak="0">
    <w:nsid w:val="7A920149"/>
    <w:multiLevelType w:val="hybridMultilevel"/>
    <w:tmpl w:val="F0686BD8"/>
    <w:lvl w:ilvl="0" w:tplc="9BDCEE5C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10"/>
  </w:num>
  <w:num w:numId="7">
    <w:abstractNumId w:val="9"/>
  </w:num>
  <w:num w:numId="8">
    <w:abstractNumId w:val="5"/>
  </w:num>
  <w:num w:numId="9">
    <w:abstractNumId w:val="11"/>
  </w:num>
  <w:num w:numId="10">
    <w:abstractNumId w:val="8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7"/>
  <w:drawingGridVerticalSpacing w:val="200"/>
  <w:displayVerticalDrawingGridEvery w:val="2"/>
  <w:noPunctuationKerning/>
  <w:characterSpacingControl w:val="doNotCompress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C5"/>
    <w:rsid w:val="00000759"/>
    <w:rsid w:val="000063B2"/>
    <w:rsid w:val="00013A43"/>
    <w:rsid w:val="00015632"/>
    <w:rsid w:val="00017124"/>
    <w:rsid w:val="0002372C"/>
    <w:rsid w:val="00023A38"/>
    <w:rsid w:val="0003033F"/>
    <w:rsid w:val="000306BB"/>
    <w:rsid w:val="000343C8"/>
    <w:rsid w:val="00042275"/>
    <w:rsid w:val="00043643"/>
    <w:rsid w:val="00043E9C"/>
    <w:rsid w:val="00054AC7"/>
    <w:rsid w:val="00060745"/>
    <w:rsid w:val="00065B03"/>
    <w:rsid w:val="00067111"/>
    <w:rsid w:val="000673CE"/>
    <w:rsid w:val="00080894"/>
    <w:rsid w:val="00081899"/>
    <w:rsid w:val="00084835"/>
    <w:rsid w:val="00085060"/>
    <w:rsid w:val="00090ED9"/>
    <w:rsid w:val="00092A4E"/>
    <w:rsid w:val="00092E35"/>
    <w:rsid w:val="0009501E"/>
    <w:rsid w:val="000A033E"/>
    <w:rsid w:val="000A2B34"/>
    <w:rsid w:val="000A3031"/>
    <w:rsid w:val="000A6716"/>
    <w:rsid w:val="000B1956"/>
    <w:rsid w:val="000B2CC1"/>
    <w:rsid w:val="000C16B3"/>
    <w:rsid w:val="000C5745"/>
    <w:rsid w:val="000D022B"/>
    <w:rsid w:val="000D2476"/>
    <w:rsid w:val="000F3C0D"/>
    <w:rsid w:val="000F428B"/>
    <w:rsid w:val="000F4D9D"/>
    <w:rsid w:val="00106B38"/>
    <w:rsid w:val="00111BA9"/>
    <w:rsid w:val="001126E6"/>
    <w:rsid w:val="001156E1"/>
    <w:rsid w:val="00116E5D"/>
    <w:rsid w:val="00116F77"/>
    <w:rsid w:val="00117F4F"/>
    <w:rsid w:val="00124F9F"/>
    <w:rsid w:val="0013334B"/>
    <w:rsid w:val="00134F9C"/>
    <w:rsid w:val="00135318"/>
    <w:rsid w:val="00135F65"/>
    <w:rsid w:val="00137143"/>
    <w:rsid w:val="001376E5"/>
    <w:rsid w:val="0014349C"/>
    <w:rsid w:val="00154E32"/>
    <w:rsid w:val="001610AA"/>
    <w:rsid w:val="001611DF"/>
    <w:rsid w:val="0016164B"/>
    <w:rsid w:val="00163863"/>
    <w:rsid w:val="00170AAB"/>
    <w:rsid w:val="0017198B"/>
    <w:rsid w:val="001728B8"/>
    <w:rsid w:val="00175E16"/>
    <w:rsid w:val="00177B79"/>
    <w:rsid w:val="00180E6E"/>
    <w:rsid w:val="0018434F"/>
    <w:rsid w:val="001857D5"/>
    <w:rsid w:val="00186F74"/>
    <w:rsid w:val="00187C02"/>
    <w:rsid w:val="001927C1"/>
    <w:rsid w:val="001931D5"/>
    <w:rsid w:val="00196A74"/>
    <w:rsid w:val="001A0576"/>
    <w:rsid w:val="001A2232"/>
    <w:rsid w:val="001A236A"/>
    <w:rsid w:val="001A4B30"/>
    <w:rsid w:val="001A7F90"/>
    <w:rsid w:val="001B0DA0"/>
    <w:rsid w:val="001B31A4"/>
    <w:rsid w:val="001C5D99"/>
    <w:rsid w:val="001C5FD4"/>
    <w:rsid w:val="001D1996"/>
    <w:rsid w:val="001E33A2"/>
    <w:rsid w:val="001E33D7"/>
    <w:rsid w:val="001E70A9"/>
    <w:rsid w:val="001F65A4"/>
    <w:rsid w:val="002041CC"/>
    <w:rsid w:val="002113E5"/>
    <w:rsid w:val="0021171C"/>
    <w:rsid w:val="00217A33"/>
    <w:rsid w:val="0022124F"/>
    <w:rsid w:val="002254D4"/>
    <w:rsid w:val="0022634E"/>
    <w:rsid w:val="00237F32"/>
    <w:rsid w:val="00240C36"/>
    <w:rsid w:val="002476CC"/>
    <w:rsid w:val="00254DB5"/>
    <w:rsid w:val="00260329"/>
    <w:rsid w:val="00261102"/>
    <w:rsid w:val="00267658"/>
    <w:rsid w:val="0027146F"/>
    <w:rsid w:val="00272168"/>
    <w:rsid w:val="00273D03"/>
    <w:rsid w:val="00274FD1"/>
    <w:rsid w:val="00277D57"/>
    <w:rsid w:val="00280B73"/>
    <w:rsid w:val="002820BB"/>
    <w:rsid w:val="00283BD8"/>
    <w:rsid w:val="002859C1"/>
    <w:rsid w:val="00291D94"/>
    <w:rsid w:val="00292E57"/>
    <w:rsid w:val="00295712"/>
    <w:rsid w:val="002A051A"/>
    <w:rsid w:val="002A1678"/>
    <w:rsid w:val="002A6922"/>
    <w:rsid w:val="002B304D"/>
    <w:rsid w:val="002C3B56"/>
    <w:rsid w:val="002D1799"/>
    <w:rsid w:val="002D23AE"/>
    <w:rsid w:val="002D2AA2"/>
    <w:rsid w:val="002D2AE8"/>
    <w:rsid w:val="002D32AB"/>
    <w:rsid w:val="002D6B31"/>
    <w:rsid w:val="002D70D3"/>
    <w:rsid w:val="002E0CF0"/>
    <w:rsid w:val="002E2A87"/>
    <w:rsid w:val="002E3213"/>
    <w:rsid w:val="002E740C"/>
    <w:rsid w:val="002E7733"/>
    <w:rsid w:val="002F642B"/>
    <w:rsid w:val="00304AB7"/>
    <w:rsid w:val="003061C4"/>
    <w:rsid w:val="00312FF3"/>
    <w:rsid w:val="003136BF"/>
    <w:rsid w:val="00313F62"/>
    <w:rsid w:val="00320C96"/>
    <w:rsid w:val="003233A5"/>
    <w:rsid w:val="00323C9B"/>
    <w:rsid w:val="00325615"/>
    <w:rsid w:val="00326904"/>
    <w:rsid w:val="00330948"/>
    <w:rsid w:val="00340FAA"/>
    <w:rsid w:val="00343F08"/>
    <w:rsid w:val="0035517E"/>
    <w:rsid w:val="003568BF"/>
    <w:rsid w:val="003643A3"/>
    <w:rsid w:val="00372FF6"/>
    <w:rsid w:val="00374FA3"/>
    <w:rsid w:val="0037538E"/>
    <w:rsid w:val="00377212"/>
    <w:rsid w:val="00382D38"/>
    <w:rsid w:val="0038535D"/>
    <w:rsid w:val="00386F75"/>
    <w:rsid w:val="00391757"/>
    <w:rsid w:val="003A5CF6"/>
    <w:rsid w:val="003B701D"/>
    <w:rsid w:val="003C1B52"/>
    <w:rsid w:val="003C1FA8"/>
    <w:rsid w:val="003C2626"/>
    <w:rsid w:val="003C3B13"/>
    <w:rsid w:val="003C4074"/>
    <w:rsid w:val="003C50C9"/>
    <w:rsid w:val="003C5ECC"/>
    <w:rsid w:val="003C7C71"/>
    <w:rsid w:val="003E0A1A"/>
    <w:rsid w:val="003E25D2"/>
    <w:rsid w:val="003E263F"/>
    <w:rsid w:val="003E2C59"/>
    <w:rsid w:val="003E54D6"/>
    <w:rsid w:val="003F14F6"/>
    <w:rsid w:val="003F3A8A"/>
    <w:rsid w:val="003F52E0"/>
    <w:rsid w:val="003F5D11"/>
    <w:rsid w:val="004041E8"/>
    <w:rsid w:val="00405748"/>
    <w:rsid w:val="004063B3"/>
    <w:rsid w:val="004126EF"/>
    <w:rsid w:val="00415BBD"/>
    <w:rsid w:val="0042590D"/>
    <w:rsid w:val="004326AA"/>
    <w:rsid w:val="004430A9"/>
    <w:rsid w:val="00443634"/>
    <w:rsid w:val="00443AED"/>
    <w:rsid w:val="00444FD0"/>
    <w:rsid w:val="00456719"/>
    <w:rsid w:val="004726A9"/>
    <w:rsid w:val="004752CF"/>
    <w:rsid w:val="00492067"/>
    <w:rsid w:val="00492729"/>
    <w:rsid w:val="00492B59"/>
    <w:rsid w:val="004A049C"/>
    <w:rsid w:val="004A5F80"/>
    <w:rsid w:val="004A7CE1"/>
    <w:rsid w:val="004B1CCB"/>
    <w:rsid w:val="004B7A6B"/>
    <w:rsid w:val="004C2BE3"/>
    <w:rsid w:val="004C4B8B"/>
    <w:rsid w:val="004C4CE9"/>
    <w:rsid w:val="004C4F01"/>
    <w:rsid w:val="004C558C"/>
    <w:rsid w:val="004C7BD6"/>
    <w:rsid w:val="004D2DCB"/>
    <w:rsid w:val="004D771E"/>
    <w:rsid w:val="004E72BF"/>
    <w:rsid w:val="004F0327"/>
    <w:rsid w:val="004F1BEA"/>
    <w:rsid w:val="00500DA6"/>
    <w:rsid w:val="00503D12"/>
    <w:rsid w:val="00505FFA"/>
    <w:rsid w:val="005067A8"/>
    <w:rsid w:val="00507123"/>
    <w:rsid w:val="00507172"/>
    <w:rsid w:val="005155CA"/>
    <w:rsid w:val="005156FA"/>
    <w:rsid w:val="005163CA"/>
    <w:rsid w:val="00517E57"/>
    <w:rsid w:val="0052149D"/>
    <w:rsid w:val="00521EA4"/>
    <w:rsid w:val="00541C0D"/>
    <w:rsid w:val="00546A02"/>
    <w:rsid w:val="00546A5A"/>
    <w:rsid w:val="005478ED"/>
    <w:rsid w:val="00547FA6"/>
    <w:rsid w:val="0055611D"/>
    <w:rsid w:val="00557579"/>
    <w:rsid w:val="0056086F"/>
    <w:rsid w:val="0056643C"/>
    <w:rsid w:val="005667B2"/>
    <w:rsid w:val="005679C6"/>
    <w:rsid w:val="00571E4C"/>
    <w:rsid w:val="00572E4A"/>
    <w:rsid w:val="0057389B"/>
    <w:rsid w:val="005763FF"/>
    <w:rsid w:val="00584830"/>
    <w:rsid w:val="00590E73"/>
    <w:rsid w:val="005A03AD"/>
    <w:rsid w:val="005A079E"/>
    <w:rsid w:val="005A1556"/>
    <w:rsid w:val="005A74EE"/>
    <w:rsid w:val="005B77AA"/>
    <w:rsid w:val="005B79EC"/>
    <w:rsid w:val="005C5BE9"/>
    <w:rsid w:val="005C7088"/>
    <w:rsid w:val="005D2D4F"/>
    <w:rsid w:val="005D7918"/>
    <w:rsid w:val="005E5F26"/>
    <w:rsid w:val="00602A73"/>
    <w:rsid w:val="00605A34"/>
    <w:rsid w:val="006142EC"/>
    <w:rsid w:val="00614963"/>
    <w:rsid w:val="0061617E"/>
    <w:rsid w:val="00620A37"/>
    <w:rsid w:val="00622605"/>
    <w:rsid w:val="0062365D"/>
    <w:rsid w:val="00623864"/>
    <w:rsid w:val="006256CC"/>
    <w:rsid w:val="0063062C"/>
    <w:rsid w:val="00631EC6"/>
    <w:rsid w:val="006334A9"/>
    <w:rsid w:val="006342F7"/>
    <w:rsid w:val="00645430"/>
    <w:rsid w:val="00645C0D"/>
    <w:rsid w:val="00647313"/>
    <w:rsid w:val="00650873"/>
    <w:rsid w:val="00650F6E"/>
    <w:rsid w:val="00651742"/>
    <w:rsid w:val="006546B3"/>
    <w:rsid w:val="006556AF"/>
    <w:rsid w:val="00663F84"/>
    <w:rsid w:val="00670548"/>
    <w:rsid w:val="00674B8A"/>
    <w:rsid w:val="00677ABC"/>
    <w:rsid w:val="00681CF0"/>
    <w:rsid w:val="00681ECB"/>
    <w:rsid w:val="00682AA4"/>
    <w:rsid w:val="0068305C"/>
    <w:rsid w:val="00691E50"/>
    <w:rsid w:val="00693887"/>
    <w:rsid w:val="00695081"/>
    <w:rsid w:val="006957C6"/>
    <w:rsid w:val="006A3A8D"/>
    <w:rsid w:val="006B21BA"/>
    <w:rsid w:val="006B2A9C"/>
    <w:rsid w:val="006B2AA1"/>
    <w:rsid w:val="006B7DF7"/>
    <w:rsid w:val="006C71A0"/>
    <w:rsid w:val="006E0C56"/>
    <w:rsid w:val="006E329E"/>
    <w:rsid w:val="006E5918"/>
    <w:rsid w:val="006E697D"/>
    <w:rsid w:val="006E756C"/>
    <w:rsid w:val="006F174C"/>
    <w:rsid w:val="006F67D4"/>
    <w:rsid w:val="00705FD2"/>
    <w:rsid w:val="007100B7"/>
    <w:rsid w:val="00710BA8"/>
    <w:rsid w:val="007127ED"/>
    <w:rsid w:val="007262B3"/>
    <w:rsid w:val="00731200"/>
    <w:rsid w:val="0073277E"/>
    <w:rsid w:val="00743FB1"/>
    <w:rsid w:val="0074604B"/>
    <w:rsid w:val="007516D3"/>
    <w:rsid w:val="00752FCE"/>
    <w:rsid w:val="0075341B"/>
    <w:rsid w:val="0075690F"/>
    <w:rsid w:val="007619EF"/>
    <w:rsid w:val="00762035"/>
    <w:rsid w:val="00764968"/>
    <w:rsid w:val="00765A18"/>
    <w:rsid w:val="0077543A"/>
    <w:rsid w:val="00782C2E"/>
    <w:rsid w:val="00791A04"/>
    <w:rsid w:val="00791EF9"/>
    <w:rsid w:val="00792898"/>
    <w:rsid w:val="00797AD2"/>
    <w:rsid w:val="007A5559"/>
    <w:rsid w:val="007A6140"/>
    <w:rsid w:val="007B0168"/>
    <w:rsid w:val="007B07D9"/>
    <w:rsid w:val="007C3901"/>
    <w:rsid w:val="007C4A60"/>
    <w:rsid w:val="007D0E85"/>
    <w:rsid w:val="007D30D6"/>
    <w:rsid w:val="007E1569"/>
    <w:rsid w:val="007E281B"/>
    <w:rsid w:val="007E3291"/>
    <w:rsid w:val="007E5773"/>
    <w:rsid w:val="007E7848"/>
    <w:rsid w:val="007F3C68"/>
    <w:rsid w:val="007F4E02"/>
    <w:rsid w:val="008013E3"/>
    <w:rsid w:val="00815C2A"/>
    <w:rsid w:val="0082107E"/>
    <w:rsid w:val="00831D0B"/>
    <w:rsid w:val="008323E2"/>
    <w:rsid w:val="00834C56"/>
    <w:rsid w:val="00840513"/>
    <w:rsid w:val="00847197"/>
    <w:rsid w:val="0084780A"/>
    <w:rsid w:val="00852E3E"/>
    <w:rsid w:val="0085624B"/>
    <w:rsid w:val="00865627"/>
    <w:rsid w:val="00866193"/>
    <w:rsid w:val="0086708F"/>
    <w:rsid w:val="008701BD"/>
    <w:rsid w:val="0088192D"/>
    <w:rsid w:val="00883FE3"/>
    <w:rsid w:val="00887A9C"/>
    <w:rsid w:val="00894441"/>
    <w:rsid w:val="00897652"/>
    <w:rsid w:val="008A5888"/>
    <w:rsid w:val="008B23F7"/>
    <w:rsid w:val="008B5C3D"/>
    <w:rsid w:val="008C1DC8"/>
    <w:rsid w:val="008C400C"/>
    <w:rsid w:val="008C4CEF"/>
    <w:rsid w:val="008C7532"/>
    <w:rsid w:val="008D3A30"/>
    <w:rsid w:val="008D4016"/>
    <w:rsid w:val="008E0B3B"/>
    <w:rsid w:val="008E2D60"/>
    <w:rsid w:val="008E30B9"/>
    <w:rsid w:val="009000F8"/>
    <w:rsid w:val="009061CD"/>
    <w:rsid w:val="00911747"/>
    <w:rsid w:val="00911F43"/>
    <w:rsid w:val="009135B6"/>
    <w:rsid w:val="00915B6A"/>
    <w:rsid w:val="00916D6E"/>
    <w:rsid w:val="00920C92"/>
    <w:rsid w:val="00921E52"/>
    <w:rsid w:val="009252F9"/>
    <w:rsid w:val="009316C8"/>
    <w:rsid w:val="00931B17"/>
    <w:rsid w:val="00934760"/>
    <w:rsid w:val="0093569A"/>
    <w:rsid w:val="00940F5F"/>
    <w:rsid w:val="009435FA"/>
    <w:rsid w:val="009462F3"/>
    <w:rsid w:val="00955B38"/>
    <w:rsid w:val="009601A8"/>
    <w:rsid w:val="009603F1"/>
    <w:rsid w:val="00964D21"/>
    <w:rsid w:val="009650ED"/>
    <w:rsid w:val="0096574E"/>
    <w:rsid w:val="009711DC"/>
    <w:rsid w:val="00971F90"/>
    <w:rsid w:val="009749A4"/>
    <w:rsid w:val="00976162"/>
    <w:rsid w:val="00981EF9"/>
    <w:rsid w:val="00983C4A"/>
    <w:rsid w:val="009943BD"/>
    <w:rsid w:val="009A0585"/>
    <w:rsid w:val="009A34FB"/>
    <w:rsid w:val="009A7551"/>
    <w:rsid w:val="009C793F"/>
    <w:rsid w:val="009D20B1"/>
    <w:rsid w:val="009D3AF7"/>
    <w:rsid w:val="009D4CC6"/>
    <w:rsid w:val="009D7809"/>
    <w:rsid w:val="009E32EF"/>
    <w:rsid w:val="009E5A6C"/>
    <w:rsid w:val="009F620D"/>
    <w:rsid w:val="009F70B5"/>
    <w:rsid w:val="009F7856"/>
    <w:rsid w:val="00A0237C"/>
    <w:rsid w:val="00A0574E"/>
    <w:rsid w:val="00A25A84"/>
    <w:rsid w:val="00A41542"/>
    <w:rsid w:val="00A539BE"/>
    <w:rsid w:val="00A542C7"/>
    <w:rsid w:val="00A54962"/>
    <w:rsid w:val="00A54B71"/>
    <w:rsid w:val="00A60678"/>
    <w:rsid w:val="00A614F1"/>
    <w:rsid w:val="00A615F3"/>
    <w:rsid w:val="00A646DA"/>
    <w:rsid w:val="00A6783D"/>
    <w:rsid w:val="00A701F8"/>
    <w:rsid w:val="00A716EC"/>
    <w:rsid w:val="00A75569"/>
    <w:rsid w:val="00A82604"/>
    <w:rsid w:val="00A93664"/>
    <w:rsid w:val="00A97F7F"/>
    <w:rsid w:val="00AA0FD1"/>
    <w:rsid w:val="00AA1A21"/>
    <w:rsid w:val="00AB0AC7"/>
    <w:rsid w:val="00AB5184"/>
    <w:rsid w:val="00AD041A"/>
    <w:rsid w:val="00AD12FD"/>
    <w:rsid w:val="00AD49CB"/>
    <w:rsid w:val="00AD4F52"/>
    <w:rsid w:val="00AE2438"/>
    <w:rsid w:val="00AE491B"/>
    <w:rsid w:val="00AE4AFD"/>
    <w:rsid w:val="00AF4981"/>
    <w:rsid w:val="00AF7515"/>
    <w:rsid w:val="00B02878"/>
    <w:rsid w:val="00B0365C"/>
    <w:rsid w:val="00B07717"/>
    <w:rsid w:val="00B07CA6"/>
    <w:rsid w:val="00B07E1E"/>
    <w:rsid w:val="00B14839"/>
    <w:rsid w:val="00B148CB"/>
    <w:rsid w:val="00B173A4"/>
    <w:rsid w:val="00B17FA4"/>
    <w:rsid w:val="00B2279E"/>
    <w:rsid w:val="00B236EA"/>
    <w:rsid w:val="00B3150C"/>
    <w:rsid w:val="00B3167D"/>
    <w:rsid w:val="00B31A74"/>
    <w:rsid w:val="00B32EB6"/>
    <w:rsid w:val="00B352DD"/>
    <w:rsid w:val="00B41CAF"/>
    <w:rsid w:val="00B42875"/>
    <w:rsid w:val="00B47DD4"/>
    <w:rsid w:val="00B518B4"/>
    <w:rsid w:val="00B53630"/>
    <w:rsid w:val="00B607C2"/>
    <w:rsid w:val="00B71203"/>
    <w:rsid w:val="00B7792A"/>
    <w:rsid w:val="00B86367"/>
    <w:rsid w:val="00B878BC"/>
    <w:rsid w:val="00B90C4C"/>
    <w:rsid w:val="00B91110"/>
    <w:rsid w:val="00BA1B0C"/>
    <w:rsid w:val="00BA26DD"/>
    <w:rsid w:val="00BA3CB2"/>
    <w:rsid w:val="00BA4607"/>
    <w:rsid w:val="00BB3078"/>
    <w:rsid w:val="00BC33E0"/>
    <w:rsid w:val="00BC7A01"/>
    <w:rsid w:val="00BE5A62"/>
    <w:rsid w:val="00BF5E28"/>
    <w:rsid w:val="00BF65A3"/>
    <w:rsid w:val="00C06894"/>
    <w:rsid w:val="00C1023C"/>
    <w:rsid w:val="00C126A9"/>
    <w:rsid w:val="00C14F8C"/>
    <w:rsid w:val="00C158CF"/>
    <w:rsid w:val="00C20D6F"/>
    <w:rsid w:val="00C21048"/>
    <w:rsid w:val="00C2757D"/>
    <w:rsid w:val="00C4145F"/>
    <w:rsid w:val="00C43A78"/>
    <w:rsid w:val="00C4618C"/>
    <w:rsid w:val="00C46DE3"/>
    <w:rsid w:val="00C63B6F"/>
    <w:rsid w:val="00C669F4"/>
    <w:rsid w:val="00C769D1"/>
    <w:rsid w:val="00C769D6"/>
    <w:rsid w:val="00C80F2E"/>
    <w:rsid w:val="00C87814"/>
    <w:rsid w:val="00C87E06"/>
    <w:rsid w:val="00C97C3C"/>
    <w:rsid w:val="00CA0FF4"/>
    <w:rsid w:val="00CA1D2C"/>
    <w:rsid w:val="00CC0516"/>
    <w:rsid w:val="00CC68DC"/>
    <w:rsid w:val="00CC6CB2"/>
    <w:rsid w:val="00CD2D5E"/>
    <w:rsid w:val="00CD32A9"/>
    <w:rsid w:val="00CD36E7"/>
    <w:rsid w:val="00CE37D9"/>
    <w:rsid w:val="00CE69D3"/>
    <w:rsid w:val="00CF0518"/>
    <w:rsid w:val="00CF0612"/>
    <w:rsid w:val="00CF263A"/>
    <w:rsid w:val="00CF5BFC"/>
    <w:rsid w:val="00CF76A0"/>
    <w:rsid w:val="00CF76D1"/>
    <w:rsid w:val="00D07838"/>
    <w:rsid w:val="00D166B3"/>
    <w:rsid w:val="00D21108"/>
    <w:rsid w:val="00D257ED"/>
    <w:rsid w:val="00D27C7D"/>
    <w:rsid w:val="00D307F3"/>
    <w:rsid w:val="00D3665A"/>
    <w:rsid w:val="00D37E0F"/>
    <w:rsid w:val="00D4161C"/>
    <w:rsid w:val="00D41667"/>
    <w:rsid w:val="00D41768"/>
    <w:rsid w:val="00D41785"/>
    <w:rsid w:val="00D42A6D"/>
    <w:rsid w:val="00D43C61"/>
    <w:rsid w:val="00D46C80"/>
    <w:rsid w:val="00D51C6C"/>
    <w:rsid w:val="00D57542"/>
    <w:rsid w:val="00D6268B"/>
    <w:rsid w:val="00D67E0A"/>
    <w:rsid w:val="00D67E32"/>
    <w:rsid w:val="00D73940"/>
    <w:rsid w:val="00D80A67"/>
    <w:rsid w:val="00D80DBE"/>
    <w:rsid w:val="00D817C5"/>
    <w:rsid w:val="00D828BA"/>
    <w:rsid w:val="00D84B65"/>
    <w:rsid w:val="00DA28C0"/>
    <w:rsid w:val="00DA3D32"/>
    <w:rsid w:val="00DC19BF"/>
    <w:rsid w:val="00DC5323"/>
    <w:rsid w:val="00DC70D3"/>
    <w:rsid w:val="00DD3B09"/>
    <w:rsid w:val="00DE06D3"/>
    <w:rsid w:val="00DE233C"/>
    <w:rsid w:val="00DF3A38"/>
    <w:rsid w:val="00DF62C6"/>
    <w:rsid w:val="00DF7321"/>
    <w:rsid w:val="00E0739B"/>
    <w:rsid w:val="00E13710"/>
    <w:rsid w:val="00E13BEF"/>
    <w:rsid w:val="00E14440"/>
    <w:rsid w:val="00E1546C"/>
    <w:rsid w:val="00E20614"/>
    <w:rsid w:val="00E3318A"/>
    <w:rsid w:val="00E35248"/>
    <w:rsid w:val="00E455BB"/>
    <w:rsid w:val="00E63D13"/>
    <w:rsid w:val="00E64CAB"/>
    <w:rsid w:val="00E66889"/>
    <w:rsid w:val="00E66A0F"/>
    <w:rsid w:val="00E66C2D"/>
    <w:rsid w:val="00E8104A"/>
    <w:rsid w:val="00E83497"/>
    <w:rsid w:val="00E85663"/>
    <w:rsid w:val="00E91864"/>
    <w:rsid w:val="00E938A0"/>
    <w:rsid w:val="00E94F55"/>
    <w:rsid w:val="00E96B85"/>
    <w:rsid w:val="00EA3379"/>
    <w:rsid w:val="00EB59BE"/>
    <w:rsid w:val="00EC3044"/>
    <w:rsid w:val="00EC5EB8"/>
    <w:rsid w:val="00ED1B11"/>
    <w:rsid w:val="00ED1F26"/>
    <w:rsid w:val="00ED4EC9"/>
    <w:rsid w:val="00EE1AD9"/>
    <w:rsid w:val="00EE3545"/>
    <w:rsid w:val="00EE4CA1"/>
    <w:rsid w:val="00EE7589"/>
    <w:rsid w:val="00EF13D5"/>
    <w:rsid w:val="00EF5507"/>
    <w:rsid w:val="00F017DE"/>
    <w:rsid w:val="00F0425D"/>
    <w:rsid w:val="00F11E8A"/>
    <w:rsid w:val="00F127D4"/>
    <w:rsid w:val="00F14B4B"/>
    <w:rsid w:val="00F16C67"/>
    <w:rsid w:val="00F222FE"/>
    <w:rsid w:val="00F22FFD"/>
    <w:rsid w:val="00F23416"/>
    <w:rsid w:val="00F321CE"/>
    <w:rsid w:val="00F36778"/>
    <w:rsid w:val="00F36BEE"/>
    <w:rsid w:val="00F47665"/>
    <w:rsid w:val="00F503C1"/>
    <w:rsid w:val="00F507C3"/>
    <w:rsid w:val="00F511F8"/>
    <w:rsid w:val="00F512B4"/>
    <w:rsid w:val="00F52F7E"/>
    <w:rsid w:val="00F608FC"/>
    <w:rsid w:val="00F65AC3"/>
    <w:rsid w:val="00F707F1"/>
    <w:rsid w:val="00F7514B"/>
    <w:rsid w:val="00F7617C"/>
    <w:rsid w:val="00F9477E"/>
    <w:rsid w:val="00F96E84"/>
    <w:rsid w:val="00F9716B"/>
    <w:rsid w:val="00F9799A"/>
    <w:rsid w:val="00FA1571"/>
    <w:rsid w:val="00FA21D4"/>
    <w:rsid w:val="00FA417D"/>
    <w:rsid w:val="00FA5983"/>
    <w:rsid w:val="00FB04C8"/>
    <w:rsid w:val="00FB2B53"/>
    <w:rsid w:val="00FC61B6"/>
    <w:rsid w:val="00FE1312"/>
    <w:rsid w:val="00FF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18DB982"/>
  <w15:chartTrackingRefBased/>
  <w15:docId w15:val="{4E4153C9-2CFE-4B94-B4EE-077A92430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A1B0C"/>
    <w:pPr>
      <w:widowControl w:val="0"/>
      <w:jc w:val="both"/>
    </w:pPr>
    <w:rPr>
      <w:rFonts w:ascii="ＭＳ 明朝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  <w:autoSpaceDN w:val="0"/>
      <w:adjustRightInd w:val="0"/>
      <w:spacing w:line="350" w:lineRule="exact"/>
      <w:jc w:val="left"/>
    </w:pPr>
    <w:rPr>
      <w:rFonts w:hAnsi="Times New Roman"/>
      <w:spacing w:val="25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5">
    <w:name w:val="Table Grid"/>
    <w:basedOn w:val="a1"/>
    <w:rsid w:val="006F17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E6688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E66889"/>
    <w:rPr>
      <w:rFonts w:ascii="Arial" w:eastAsia="ＭＳ ゴシック" w:hAnsi="Arial" w:cs="Times New Roman"/>
      <w:sz w:val="18"/>
      <w:szCs w:val="18"/>
    </w:rPr>
  </w:style>
  <w:style w:type="paragraph" w:styleId="a8">
    <w:name w:val="Date"/>
    <w:basedOn w:val="a"/>
    <w:next w:val="a"/>
    <w:link w:val="a9"/>
    <w:rsid w:val="00C87814"/>
  </w:style>
  <w:style w:type="character" w:customStyle="1" w:styleId="a9">
    <w:name w:val="日付 (文字)"/>
    <w:link w:val="a8"/>
    <w:rsid w:val="00C87814"/>
    <w:rPr>
      <w:rFonts w:ascii="ＭＳ 明朝"/>
      <w:sz w:val="24"/>
      <w:szCs w:val="26"/>
    </w:rPr>
  </w:style>
  <w:style w:type="paragraph" w:styleId="aa">
    <w:name w:val="header"/>
    <w:basedOn w:val="a"/>
    <w:link w:val="ab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283BD8"/>
    <w:rPr>
      <w:rFonts w:ascii="ＭＳ 明朝"/>
      <w:sz w:val="24"/>
      <w:szCs w:val="26"/>
    </w:rPr>
  </w:style>
  <w:style w:type="paragraph" w:styleId="ac">
    <w:name w:val="footer"/>
    <w:basedOn w:val="a"/>
    <w:link w:val="ad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283BD8"/>
    <w:rPr>
      <w:rFonts w:ascii="ＭＳ 明朝"/>
      <w:sz w:val="24"/>
      <w:szCs w:val="26"/>
    </w:rPr>
  </w:style>
  <w:style w:type="paragraph" w:styleId="ae">
    <w:name w:val="Closing"/>
    <w:basedOn w:val="a"/>
    <w:link w:val="af"/>
    <w:unhideWhenUsed/>
    <w:rsid w:val="00CF76A0"/>
    <w:pPr>
      <w:jc w:val="right"/>
    </w:pPr>
    <w:rPr>
      <w:rFonts w:eastAsia="游明朝" w:hAnsi="ＭＳ 明朝"/>
      <w:kern w:val="2"/>
      <w:sz w:val="22"/>
      <w:szCs w:val="22"/>
    </w:rPr>
  </w:style>
  <w:style w:type="character" w:customStyle="1" w:styleId="af">
    <w:name w:val="結語 (文字)"/>
    <w:link w:val="ae"/>
    <w:rsid w:val="00CF76A0"/>
    <w:rPr>
      <w:rFonts w:ascii="ＭＳ 明朝" w:eastAsia="游明朝" w:hAnsi="ＭＳ 明朝"/>
      <w:kern w:val="2"/>
      <w:sz w:val="22"/>
      <w:szCs w:val="22"/>
    </w:rPr>
  </w:style>
  <w:style w:type="paragraph" w:customStyle="1" w:styleId="Default">
    <w:name w:val="Default"/>
    <w:rsid w:val="00CF76A0"/>
    <w:pPr>
      <w:widowControl w:val="0"/>
      <w:autoSpaceDE w:val="0"/>
      <w:autoSpaceDN w:val="0"/>
      <w:adjustRightInd w:val="0"/>
    </w:pPr>
    <w:rPr>
      <w:rFonts w:ascii="ＭＳ 明朝" w:hAnsi="Times New Roman" w:cs="ＭＳ 明朝"/>
      <w:color w:val="000000"/>
      <w:sz w:val="24"/>
      <w:szCs w:val="24"/>
    </w:rPr>
  </w:style>
  <w:style w:type="paragraph" w:styleId="af0">
    <w:name w:val="Note Heading"/>
    <w:basedOn w:val="a"/>
    <w:next w:val="a"/>
    <w:link w:val="af1"/>
    <w:uiPriority w:val="99"/>
    <w:rsid w:val="00F22FFD"/>
    <w:pPr>
      <w:jc w:val="center"/>
    </w:pPr>
  </w:style>
  <w:style w:type="character" w:customStyle="1" w:styleId="af1">
    <w:name w:val="記 (文字)"/>
    <w:link w:val="af0"/>
    <w:uiPriority w:val="99"/>
    <w:rsid w:val="00F22FFD"/>
    <w:rPr>
      <w:rFonts w:ascii="ＭＳ 明朝"/>
      <w:sz w:val="24"/>
      <w:szCs w:val="26"/>
    </w:rPr>
  </w:style>
  <w:style w:type="table" w:customStyle="1" w:styleId="1">
    <w:name w:val="表 (格子)1"/>
    <w:basedOn w:val="a1"/>
    <w:next w:val="a5"/>
    <w:uiPriority w:val="39"/>
    <w:rsid w:val="001610A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8E2D60"/>
    <w:rPr>
      <w:sz w:val="18"/>
      <w:szCs w:val="18"/>
    </w:rPr>
  </w:style>
  <w:style w:type="paragraph" w:styleId="af3">
    <w:name w:val="annotation text"/>
    <w:basedOn w:val="a"/>
    <w:link w:val="af4"/>
    <w:rsid w:val="008E2D60"/>
    <w:pPr>
      <w:jc w:val="left"/>
    </w:pPr>
  </w:style>
  <w:style w:type="character" w:customStyle="1" w:styleId="af4">
    <w:name w:val="コメント文字列 (文字)"/>
    <w:link w:val="af3"/>
    <w:rsid w:val="008E2D60"/>
    <w:rPr>
      <w:rFonts w:ascii="ＭＳ 明朝"/>
      <w:sz w:val="24"/>
      <w:szCs w:val="26"/>
    </w:rPr>
  </w:style>
  <w:style w:type="paragraph" w:styleId="af5">
    <w:name w:val="annotation subject"/>
    <w:basedOn w:val="af3"/>
    <w:next w:val="af3"/>
    <w:link w:val="af6"/>
    <w:rsid w:val="008E2D60"/>
    <w:rPr>
      <w:b/>
      <w:bCs/>
    </w:rPr>
  </w:style>
  <w:style w:type="character" w:customStyle="1" w:styleId="af6">
    <w:name w:val="コメント内容 (文字)"/>
    <w:link w:val="af5"/>
    <w:rsid w:val="008E2D60"/>
    <w:rPr>
      <w:rFonts w:ascii="ＭＳ 明朝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3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437</Words>
  <Characters>139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名張市地域振興券交付事業特別会計条例</vt:lpstr>
      <vt:lpstr>　　　名張市地域振興券交付事業特別会計条例</vt:lpstr>
    </vt:vector>
  </TitlesOfParts>
  <Company>名張市役所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名張市地域振興券交付事業特別会計条例</dc:title>
  <dc:subject/>
  <dc:creator>川内　彬宏</dc:creator>
  <cp:keywords/>
  <cp:lastModifiedBy>広田　由紀</cp:lastModifiedBy>
  <cp:revision>3</cp:revision>
  <cp:lastPrinted>2026-01-07T07:42:00Z</cp:lastPrinted>
  <dcterms:created xsi:type="dcterms:W3CDTF">2026-02-19T01:16:00Z</dcterms:created>
  <dcterms:modified xsi:type="dcterms:W3CDTF">2026-02-19T01:29:00Z</dcterms:modified>
</cp:coreProperties>
</file>