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55CA" w:rsidRPr="00F222FE" w:rsidRDefault="005155CA" w:rsidP="005155CA">
      <w:r w:rsidRPr="00F222FE">
        <w:rPr>
          <w:rFonts w:hint="eastAsia"/>
        </w:rPr>
        <w:t>様式第２号（第２条関係）</w:t>
      </w:r>
    </w:p>
    <w:p w:rsidR="00A82604" w:rsidRPr="00F222FE" w:rsidRDefault="00A82604" w:rsidP="00A82604">
      <w:pPr>
        <w:jc w:val="right"/>
      </w:pPr>
      <w:r w:rsidRPr="00F222FE">
        <w:rPr>
          <w:rFonts w:hint="eastAsia"/>
        </w:rPr>
        <w:t>年　　月　　日</w:t>
      </w:r>
    </w:p>
    <w:p w:rsidR="00A82604" w:rsidRPr="00F222FE" w:rsidRDefault="00A82604" w:rsidP="00A82604">
      <w:pPr>
        <w:jc w:val="left"/>
      </w:pPr>
      <w:r w:rsidRPr="00F222FE">
        <w:rPr>
          <w:rFonts w:hint="eastAsia"/>
        </w:rPr>
        <w:t xml:space="preserve">　　名張市</w:t>
      </w:r>
      <w:r w:rsidR="00831D0B" w:rsidRPr="00F222FE">
        <w:rPr>
          <w:rFonts w:hint="eastAsia"/>
        </w:rPr>
        <w:t>教育委員会</w:t>
      </w:r>
      <w:r w:rsidRPr="00F222FE">
        <w:rPr>
          <w:rFonts w:hint="eastAsia"/>
        </w:rPr>
        <w:t xml:space="preserve">　宛て</w:t>
      </w:r>
    </w:p>
    <w:p w:rsidR="00A82604" w:rsidRPr="00F222FE" w:rsidRDefault="00A82604" w:rsidP="00A82604">
      <w:pPr>
        <w:ind w:firstLineChars="1700" w:firstLine="3855"/>
        <w:jc w:val="left"/>
      </w:pPr>
      <w:r w:rsidRPr="00F222FE">
        <w:rPr>
          <w:rFonts w:hint="eastAsia"/>
        </w:rPr>
        <w:t>提出者　所在地</w:t>
      </w:r>
    </w:p>
    <w:p w:rsidR="00A82604" w:rsidRPr="00F222FE" w:rsidRDefault="00A82604" w:rsidP="00A82604">
      <w:pPr>
        <w:ind w:firstLineChars="2100" w:firstLine="4762"/>
        <w:jc w:val="left"/>
      </w:pPr>
      <w:r w:rsidRPr="00F222FE">
        <w:rPr>
          <w:rFonts w:hint="eastAsia"/>
        </w:rPr>
        <w:t>事業者等名称</w:t>
      </w:r>
    </w:p>
    <w:p w:rsidR="00A82604" w:rsidRPr="00F222FE" w:rsidRDefault="00A82604" w:rsidP="00A82604">
      <w:pPr>
        <w:ind w:firstLineChars="2100" w:firstLine="4762"/>
        <w:jc w:val="left"/>
      </w:pPr>
      <w:r w:rsidRPr="00F222FE">
        <w:rPr>
          <w:rFonts w:hint="eastAsia"/>
        </w:rPr>
        <w:t>代表者氏名</w:t>
      </w:r>
      <w:r w:rsidR="003061C4" w:rsidRPr="00F222FE">
        <w:rPr>
          <w:rFonts w:hint="eastAsia"/>
        </w:rPr>
        <w:t xml:space="preserve">　　　　　　　　　　　　印</w:t>
      </w:r>
    </w:p>
    <w:p w:rsidR="00A82604" w:rsidRPr="00F222FE" w:rsidRDefault="00A82604" w:rsidP="008A5888">
      <w:pPr>
        <w:spacing w:line="240" w:lineRule="exact"/>
      </w:pPr>
    </w:p>
    <w:p w:rsidR="00A82604" w:rsidRPr="00F222FE" w:rsidRDefault="00A82604" w:rsidP="00A82604">
      <w:pPr>
        <w:jc w:val="center"/>
      </w:pPr>
      <w:r w:rsidRPr="00F222FE">
        <w:rPr>
          <w:rFonts w:hint="eastAsia"/>
        </w:rPr>
        <w:t>誓約書兼同意書</w:t>
      </w:r>
    </w:p>
    <w:p w:rsidR="00A82604" w:rsidRPr="00F222FE" w:rsidRDefault="00A82604" w:rsidP="008A5888">
      <w:pPr>
        <w:spacing w:line="200" w:lineRule="exact"/>
      </w:pPr>
    </w:p>
    <w:p w:rsidR="00A82604" w:rsidRPr="00F222FE" w:rsidRDefault="00C669F4" w:rsidP="0002372C">
      <w:pPr>
        <w:ind w:firstLineChars="100" w:firstLine="227"/>
        <w:rPr>
          <w:rFonts w:hint="eastAsia"/>
        </w:rPr>
      </w:pPr>
      <w:r w:rsidRPr="00F222FE">
        <w:rPr>
          <w:rFonts w:hint="eastAsia"/>
        </w:rPr>
        <w:t>名張市立図書館応援</w:t>
      </w:r>
      <w:r w:rsidR="00A82604" w:rsidRPr="00F222FE">
        <w:rPr>
          <w:rFonts w:hint="eastAsia"/>
        </w:rPr>
        <w:t>スポンサー</w:t>
      </w:r>
      <w:r w:rsidRPr="00F222FE">
        <w:rPr>
          <w:rFonts w:hint="eastAsia"/>
        </w:rPr>
        <w:t>制度に応募する</w:t>
      </w:r>
      <w:r w:rsidR="00A82604" w:rsidRPr="00F222FE">
        <w:rPr>
          <w:rFonts w:hint="eastAsia"/>
        </w:rPr>
        <w:t>に</w:t>
      </w:r>
      <w:r w:rsidR="00C46DE3" w:rsidRPr="00F222FE">
        <w:rPr>
          <w:rFonts w:hint="eastAsia"/>
        </w:rPr>
        <w:t>当たり</w:t>
      </w:r>
      <w:r w:rsidR="00A82604" w:rsidRPr="00F222FE">
        <w:rPr>
          <w:rFonts w:hint="eastAsia"/>
        </w:rPr>
        <w:t>、</w:t>
      </w:r>
      <w:r w:rsidR="00C46DE3" w:rsidRPr="00F222FE">
        <w:rPr>
          <w:rFonts w:hint="eastAsia"/>
        </w:rPr>
        <w:t>名張市立図書館応援スポンサー制度実施要綱（令和８年名張市教育委員会告示第　号）第２条第２項の規定により、</w:t>
      </w:r>
      <w:r w:rsidR="00A82604" w:rsidRPr="00F222FE">
        <w:rPr>
          <w:rFonts w:hint="eastAsia"/>
        </w:rPr>
        <w:t>下記の事項</w:t>
      </w:r>
      <w:r w:rsidR="00C46DE3" w:rsidRPr="00F222FE">
        <w:rPr>
          <w:rFonts w:hint="eastAsia"/>
        </w:rPr>
        <w:t>に同意</w:t>
      </w:r>
      <w:r w:rsidR="00A82604" w:rsidRPr="00F222FE">
        <w:rPr>
          <w:rFonts w:hint="eastAsia"/>
        </w:rPr>
        <w:t>し、</w:t>
      </w:r>
      <w:r w:rsidR="00C46DE3" w:rsidRPr="00F222FE">
        <w:rPr>
          <w:rFonts w:hint="eastAsia"/>
        </w:rPr>
        <w:t>遵守しますので</w:t>
      </w:r>
      <w:r w:rsidR="00A82604" w:rsidRPr="00F222FE">
        <w:rPr>
          <w:rFonts w:hint="eastAsia"/>
        </w:rPr>
        <w:t>本書を提出します。</w:t>
      </w:r>
    </w:p>
    <w:p w:rsidR="00A82604" w:rsidRPr="00F222FE" w:rsidRDefault="00C669F4" w:rsidP="00C669F4">
      <w:pPr>
        <w:jc w:val="center"/>
      </w:pPr>
      <w:r w:rsidRPr="00F222FE">
        <w:rPr>
          <w:rFonts w:hint="eastAsia"/>
        </w:rPr>
        <w:t>記</w:t>
      </w:r>
    </w:p>
    <w:p w:rsidR="00A82604" w:rsidRPr="00F222FE" w:rsidRDefault="00C46DE3" w:rsidP="00C46DE3">
      <w:pPr>
        <w:rPr>
          <w:rFonts w:hint="eastAsia"/>
        </w:rPr>
      </w:pPr>
      <w:r w:rsidRPr="00F222FE">
        <w:rPr>
          <w:rFonts w:hint="eastAsia"/>
        </w:rPr>
        <w:t>１．</w:t>
      </w:r>
      <w:r w:rsidR="00A82604" w:rsidRPr="00F222FE">
        <w:rPr>
          <w:rFonts w:hint="eastAsia"/>
        </w:rPr>
        <w:t>図書館</w:t>
      </w:r>
      <w:r w:rsidR="00D828BA" w:rsidRPr="00F222FE">
        <w:rPr>
          <w:rFonts w:hint="eastAsia"/>
        </w:rPr>
        <w:t>サービス</w:t>
      </w:r>
      <w:r w:rsidR="00A82604" w:rsidRPr="00F222FE">
        <w:rPr>
          <w:rFonts w:hint="eastAsia"/>
        </w:rPr>
        <w:t>の無料性・中立性・公平性の尊重</w:t>
      </w:r>
    </w:p>
    <w:p w:rsidR="008A5888" w:rsidRPr="00F222FE" w:rsidRDefault="00C46DE3" w:rsidP="00D828BA">
      <w:pPr>
        <w:ind w:left="454" w:hangingChars="200" w:hanging="454"/>
      </w:pPr>
      <w:r w:rsidRPr="00F222FE">
        <w:rPr>
          <w:rFonts w:hint="eastAsia"/>
        </w:rPr>
        <w:t>（１）</w:t>
      </w:r>
      <w:r w:rsidR="00C669F4" w:rsidRPr="00F222FE">
        <w:rPr>
          <w:rFonts w:hint="eastAsia"/>
        </w:rPr>
        <w:t>名張市立図書館</w:t>
      </w:r>
      <w:r w:rsidR="008A5888" w:rsidRPr="00F222FE">
        <w:rPr>
          <w:rFonts w:hint="eastAsia"/>
        </w:rPr>
        <w:t>（敷地を含みます。以下「図書館」といいます。）</w:t>
      </w:r>
      <w:r w:rsidR="00D828BA" w:rsidRPr="00F222FE">
        <w:rPr>
          <w:rFonts w:hint="eastAsia"/>
        </w:rPr>
        <w:t>における図書館</w:t>
      </w:r>
    </w:p>
    <w:p w:rsidR="00A82604" w:rsidRPr="00F222FE" w:rsidRDefault="00A82604" w:rsidP="008A5888">
      <w:pPr>
        <w:ind w:leftChars="200" w:left="454" w:rightChars="-100" w:right="-227"/>
        <w:rPr>
          <w:rFonts w:hint="eastAsia"/>
        </w:rPr>
      </w:pPr>
      <w:r w:rsidRPr="00F222FE">
        <w:rPr>
          <w:rFonts w:hint="eastAsia"/>
        </w:rPr>
        <w:t>サービスの</w:t>
      </w:r>
      <w:r w:rsidR="0002372C" w:rsidRPr="00F222FE">
        <w:rPr>
          <w:rFonts w:hint="eastAsia"/>
        </w:rPr>
        <w:t>無料</w:t>
      </w:r>
      <w:r w:rsidRPr="00F222FE">
        <w:rPr>
          <w:rFonts w:hint="eastAsia"/>
        </w:rPr>
        <w:t>性</w:t>
      </w:r>
      <w:r w:rsidR="0002372C" w:rsidRPr="00F222FE">
        <w:rPr>
          <w:rFonts w:hint="eastAsia"/>
        </w:rPr>
        <w:t>、</w:t>
      </w:r>
      <w:r w:rsidRPr="00F222FE">
        <w:rPr>
          <w:rFonts w:hint="eastAsia"/>
        </w:rPr>
        <w:t>中立性</w:t>
      </w:r>
      <w:r w:rsidR="0002372C" w:rsidRPr="00F222FE">
        <w:rPr>
          <w:rFonts w:hint="eastAsia"/>
        </w:rPr>
        <w:t>、</w:t>
      </w:r>
      <w:r w:rsidRPr="00F222FE">
        <w:rPr>
          <w:rFonts w:hint="eastAsia"/>
        </w:rPr>
        <w:t>公平性が最優先されることを理解し、これを尊重します。</w:t>
      </w:r>
    </w:p>
    <w:p w:rsidR="00D828BA" w:rsidRPr="00F222FE" w:rsidRDefault="00D828BA" w:rsidP="00D828BA">
      <w:pPr>
        <w:ind w:left="454" w:rightChars="-100" w:right="-227" w:hangingChars="200" w:hanging="454"/>
        <w:jc w:val="left"/>
      </w:pPr>
      <w:r w:rsidRPr="00F222FE">
        <w:rPr>
          <w:rFonts w:hint="eastAsia"/>
        </w:rPr>
        <w:t>（２）名張市立図書館応援ス</w:t>
      </w:r>
      <w:r w:rsidR="00A82604" w:rsidRPr="00F222FE">
        <w:rPr>
          <w:rFonts w:hint="eastAsia"/>
        </w:rPr>
        <w:t>ポンサーであることを理由として、特定の資料の購入・除却、</w:t>
      </w:r>
    </w:p>
    <w:p w:rsidR="00A82604" w:rsidRPr="00F222FE" w:rsidRDefault="00A82604" w:rsidP="00D828BA">
      <w:pPr>
        <w:ind w:leftChars="200" w:left="454" w:rightChars="-50" w:right="-113"/>
        <w:jc w:val="left"/>
      </w:pPr>
      <w:r w:rsidRPr="00F222FE">
        <w:rPr>
          <w:rFonts w:hint="eastAsia"/>
        </w:rPr>
        <w:t>特定の個人・企業・団体に有利</w:t>
      </w:r>
      <w:r w:rsidR="00D828BA" w:rsidRPr="00F222FE">
        <w:rPr>
          <w:rFonts w:hint="eastAsia"/>
        </w:rPr>
        <w:t>又は</w:t>
      </w:r>
      <w:r w:rsidRPr="00F222FE">
        <w:rPr>
          <w:rFonts w:hint="eastAsia"/>
        </w:rPr>
        <w:t>不利となるサービス提供、イベント</w:t>
      </w:r>
      <w:r w:rsidR="0002372C" w:rsidRPr="00F222FE">
        <w:rPr>
          <w:rFonts w:hint="eastAsia"/>
        </w:rPr>
        <w:t>や</w:t>
      </w:r>
      <w:r w:rsidRPr="00F222FE">
        <w:rPr>
          <w:rFonts w:hint="eastAsia"/>
        </w:rPr>
        <w:t>展示内容への不当な介入等を要請しません。</w:t>
      </w:r>
    </w:p>
    <w:p w:rsidR="00D828BA" w:rsidRPr="00F222FE" w:rsidRDefault="00D828BA" w:rsidP="008A5888">
      <w:pPr>
        <w:spacing w:line="120" w:lineRule="exact"/>
        <w:ind w:leftChars="200" w:left="454" w:rightChars="-50" w:right="-113"/>
        <w:jc w:val="left"/>
        <w:rPr>
          <w:rFonts w:hint="eastAsia"/>
        </w:rPr>
      </w:pPr>
    </w:p>
    <w:p w:rsidR="00A82604" w:rsidRPr="00F222FE" w:rsidRDefault="00D828BA" w:rsidP="00A82604">
      <w:pPr>
        <w:rPr>
          <w:rFonts w:hint="eastAsia"/>
        </w:rPr>
      </w:pPr>
      <w:r w:rsidRPr="00F222FE">
        <w:rPr>
          <w:rFonts w:hint="eastAsia"/>
        </w:rPr>
        <w:t>２．</w:t>
      </w:r>
      <w:r w:rsidR="00A82604" w:rsidRPr="00F222FE">
        <w:rPr>
          <w:rFonts w:hint="eastAsia"/>
        </w:rPr>
        <w:t>遵守</w:t>
      </w:r>
      <w:r w:rsidRPr="00F222FE">
        <w:rPr>
          <w:rFonts w:hint="eastAsia"/>
        </w:rPr>
        <w:t>事項</w:t>
      </w:r>
    </w:p>
    <w:p w:rsidR="00A82604" w:rsidRPr="00F222FE" w:rsidRDefault="008A5888" w:rsidP="008A5888">
      <w:pPr>
        <w:ind w:firstLineChars="200" w:firstLine="454"/>
        <w:rPr>
          <w:rFonts w:hint="eastAsia"/>
        </w:rPr>
      </w:pPr>
      <w:r w:rsidRPr="00F222FE">
        <w:rPr>
          <w:rFonts w:hint="eastAsia"/>
        </w:rPr>
        <w:t>名張市立図書館応援</w:t>
      </w:r>
      <w:r w:rsidR="00A82604" w:rsidRPr="00F222FE">
        <w:rPr>
          <w:rFonts w:hint="eastAsia"/>
        </w:rPr>
        <w:t>スポンサーに関連して、次</w:t>
      </w:r>
      <w:r w:rsidRPr="00F222FE">
        <w:rPr>
          <w:rFonts w:hint="eastAsia"/>
        </w:rPr>
        <w:t>に掲げる</w:t>
      </w:r>
      <w:r w:rsidR="00A82604" w:rsidRPr="00F222FE">
        <w:rPr>
          <w:rFonts w:hint="eastAsia"/>
        </w:rPr>
        <w:t>行為</w:t>
      </w:r>
      <w:r w:rsidRPr="00F222FE">
        <w:rPr>
          <w:rFonts w:hint="eastAsia"/>
        </w:rPr>
        <w:t>は</w:t>
      </w:r>
      <w:r w:rsidR="00A82604" w:rsidRPr="00F222FE">
        <w:rPr>
          <w:rFonts w:hint="eastAsia"/>
        </w:rPr>
        <w:t>行い</w:t>
      </w:r>
      <w:r w:rsidRPr="00F222FE">
        <w:rPr>
          <w:rFonts w:hint="eastAsia"/>
        </w:rPr>
        <w:t>ません。</w:t>
      </w: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（１）</w:t>
      </w:r>
      <w:r w:rsidR="00A82604" w:rsidRPr="00F222FE">
        <w:rPr>
          <w:rFonts w:hint="eastAsia"/>
        </w:rPr>
        <w:t>図書館で</w:t>
      </w:r>
      <w:r w:rsidRPr="00F222FE">
        <w:rPr>
          <w:rFonts w:hint="eastAsia"/>
        </w:rPr>
        <w:t>の</w:t>
      </w:r>
      <w:r w:rsidR="00A82604" w:rsidRPr="00F222FE">
        <w:rPr>
          <w:rFonts w:hint="eastAsia"/>
        </w:rPr>
        <w:t>自社商品</w:t>
      </w:r>
      <w:r w:rsidR="00C669F4" w:rsidRPr="00F222FE">
        <w:rPr>
          <w:rFonts w:hint="eastAsia"/>
        </w:rPr>
        <w:t>や</w:t>
      </w:r>
      <w:r w:rsidR="00A82604" w:rsidRPr="00F222FE">
        <w:rPr>
          <w:rFonts w:hint="eastAsia"/>
        </w:rPr>
        <w:t>サービスの直接的な販売促進</w:t>
      </w:r>
      <w:r w:rsidR="00C669F4" w:rsidRPr="00F222FE">
        <w:rPr>
          <w:rFonts w:hint="eastAsia"/>
        </w:rPr>
        <w:t>、</w:t>
      </w:r>
      <w:r w:rsidR="00A82604" w:rsidRPr="00F222FE">
        <w:rPr>
          <w:rFonts w:hint="eastAsia"/>
        </w:rPr>
        <w:t>勧誘</w:t>
      </w:r>
      <w:r w:rsidR="00C669F4" w:rsidRPr="00F222FE">
        <w:rPr>
          <w:rFonts w:hint="eastAsia"/>
        </w:rPr>
        <w:t>、</w:t>
      </w:r>
      <w:r w:rsidR="00A82604" w:rsidRPr="00F222FE">
        <w:rPr>
          <w:rFonts w:hint="eastAsia"/>
        </w:rPr>
        <w:t>営業活動</w:t>
      </w: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（２）図書館の</w:t>
      </w:r>
      <w:r w:rsidR="00A82604" w:rsidRPr="00F222FE">
        <w:rPr>
          <w:rFonts w:hint="eastAsia"/>
        </w:rPr>
        <w:t>利用者を対象とするアンケート</w:t>
      </w:r>
      <w:r w:rsidR="00C669F4" w:rsidRPr="00F222FE">
        <w:rPr>
          <w:rFonts w:hint="eastAsia"/>
        </w:rPr>
        <w:t>、</w:t>
      </w:r>
      <w:r w:rsidR="00A82604" w:rsidRPr="00F222FE">
        <w:rPr>
          <w:rFonts w:hint="eastAsia"/>
        </w:rPr>
        <w:t>マーケティング調査</w:t>
      </w:r>
      <w:r w:rsidR="00C669F4" w:rsidRPr="00F222FE">
        <w:rPr>
          <w:rFonts w:hint="eastAsia"/>
        </w:rPr>
        <w:t>、</w:t>
      </w:r>
      <w:r w:rsidR="00A82604" w:rsidRPr="00F222FE">
        <w:rPr>
          <w:rFonts w:hint="eastAsia"/>
        </w:rPr>
        <w:t>営業活動等</w:t>
      </w: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（３）</w:t>
      </w:r>
      <w:r w:rsidR="00A82604" w:rsidRPr="00F222FE">
        <w:rPr>
          <w:rFonts w:hint="eastAsia"/>
        </w:rPr>
        <w:t>図書館サービスの内容</w:t>
      </w:r>
      <w:r w:rsidRPr="00F222FE">
        <w:rPr>
          <w:rFonts w:hint="eastAsia"/>
        </w:rPr>
        <w:t>及び</w:t>
      </w:r>
      <w:r w:rsidR="00A82604" w:rsidRPr="00F222FE">
        <w:rPr>
          <w:rFonts w:hint="eastAsia"/>
        </w:rPr>
        <w:t>方針に不当な影響を与える行為</w:t>
      </w: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（４）</w:t>
      </w:r>
      <w:r w:rsidR="00A82604" w:rsidRPr="00F222FE">
        <w:rPr>
          <w:rFonts w:hint="eastAsia"/>
        </w:rPr>
        <w:t>法令、公序良俗</w:t>
      </w:r>
      <w:r w:rsidRPr="00F222FE">
        <w:rPr>
          <w:rFonts w:hint="eastAsia"/>
        </w:rPr>
        <w:t>又は</w:t>
      </w:r>
      <w:r w:rsidR="00C669F4" w:rsidRPr="00F222FE">
        <w:rPr>
          <w:rFonts w:hint="eastAsia"/>
        </w:rPr>
        <w:t>市</w:t>
      </w:r>
      <w:r w:rsidR="00A82604" w:rsidRPr="00F222FE">
        <w:rPr>
          <w:rFonts w:hint="eastAsia"/>
        </w:rPr>
        <w:t>の条例・規則に反する行為</w:t>
      </w: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（５）</w:t>
      </w:r>
      <w:r w:rsidR="00A82604" w:rsidRPr="00F222FE">
        <w:rPr>
          <w:rFonts w:hint="eastAsia"/>
        </w:rPr>
        <w:t>図書館及び</w:t>
      </w:r>
      <w:r w:rsidR="00C669F4" w:rsidRPr="00F222FE">
        <w:rPr>
          <w:rFonts w:hint="eastAsia"/>
        </w:rPr>
        <w:t>市</w:t>
      </w:r>
      <w:r w:rsidR="00A82604" w:rsidRPr="00F222FE">
        <w:rPr>
          <w:rFonts w:hint="eastAsia"/>
        </w:rPr>
        <w:t>の品位・信用、利用者の信頼を損なうおそれのある行為</w:t>
      </w:r>
    </w:p>
    <w:p w:rsidR="008A5888" w:rsidRPr="00F222FE" w:rsidRDefault="008A5888" w:rsidP="008A5888">
      <w:pPr>
        <w:spacing w:line="120" w:lineRule="exact"/>
      </w:pP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３．</w:t>
      </w:r>
      <w:r w:rsidR="00A82604" w:rsidRPr="00F222FE">
        <w:rPr>
          <w:rFonts w:hint="eastAsia"/>
        </w:rPr>
        <w:t>反社会的勢力排除</w:t>
      </w:r>
      <w:r w:rsidRPr="00F222FE">
        <w:rPr>
          <w:rFonts w:hint="eastAsia"/>
        </w:rPr>
        <w:t>等</w:t>
      </w:r>
      <w:r w:rsidR="00A82604" w:rsidRPr="00F222FE">
        <w:rPr>
          <w:rFonts w:hint="eastAsia"/>
        </w:rPr>
        <w:t>に関する同意</w:t>
      </w:r>
    </w:p>
    <w:p w:rsidR="00A82604" w:rsidRPr="00F222FE" w:rsidRDefault="008A5888" w:rsidP="008A5888">
      <w:pPr>
        <w:ind w:left="454" w:hangingChars="200" w:hanging="454"/>
        <w:rPr>
          <w:rFonts w:hint="eastAsia"/>
        </w:rPr>
      </w:pPr>
      <w:r w:rsidRPr="00F222FE">
        <w:rPr>
          <w:rFonts w:hint="eastAsia"/>
        </w:rPr>
        <w:t>（１）</w:t>
      </w:r>
      <w:r w:rsidR="00A82604" w:rsidRPr="00F222FE">
        <w:rPr>
          <w:rFonts w:hint="eastAsia"/>
        </w:rPr>
        <w:t>自ら</w:t>
      </w:r>
      <w:r w:rsidR="003061C4" w:rsidRPr="00F222FE">
        <w:rPr>
          <w:rFonts w:hint="eastAsia"/>
        </w:rPr>
        <w:t>及び</w:t>
      </w:r>
      <w:r w:rsidR="00A82604" w:rsidRPr="00F222FE">
        <w:rPr>
          <w:rFonts w:hint="eastAsia"/>
        </w:rPr>
        <w:t>その役員・主要株主</w:t>
      </w:r>
      <w:r w:rsidR="00C669F4" w:rsidRPr="00F222FE">
        <w:rPr>
          <w:rFonts w:hint="eastAsia"/>
        </w:rPr>
        <w:t>等</w:t>
      </w:r>
      <w:r w:rsidR="00A82604" w:rsidRPr="00F222FE">
        <w:rPr>
          <w:rFonts w:hint="eastAsia"/>
        </w:rPr>
        <w:t>が反社会的勢力に該当せず、将来にわたっても該当しないことを表明</w:t>
      </w:r>
      <w:r w:rsidRPr="00F222FE">
        <w:rPr>
          <w:rFonts w:hint="eastAsia"/>
        </w:rPr>
        <w:t>し、</w:t>
      </w:r>
      <w:r w:rsidR="00A82604" w:rsidRPr="00F222FE">
        <w:rPr>
          <w:rFonts w:hint="eastAsia"/>
        </w:rPr>
        <w:t>保証します。</w:t>
      </w:r>
    </w:p>
    <w:p w:rsidR="008A5888" w:rsidRPr="00F222FE" w:rsidRDefault="008A5888" w:rsidP="008A5888">
      <w:pPr>
        <w:ind w:left="454" w:rightChars="-50" w:right="-113" w:hangingChars="200" w:hanging="454"/>
        <w:jc w:val="left"/>
      </w:pPr>
      <w:r w:rsidRPr="00F222FE">
        <w:rPr>
          <w:rFonts w:hint="eastAsia"/>
        </w:rPr>
        <w:t>（２）関連</w:t>
      </w:r>
      <w:r w:rsidR="00A82604" w:rsidRPr="00F222FE">
        <w:rPr>
          <w:rFonts w:hint="eastAsia"/>
        </w:rPr>
        <w:t>会社</w:t>
      </w:r>
      <w:r w:rsidRPr="00F222FE">
        <w:rPr>
          <w:rFonts w:hint="eastAsia"/>
        </w:rPr>
        <w:t>及び</w:t>
      </w:r>
      <w:r w:rsidR="00A82604" w:rsidRPr="00F222FE">
        <w:rPr>
          <w:rFonts w:hint="eastAsia"/>
        </w:rPr>
        <w:t>役員等に法令違反、重大なコンプライアンス違反、反社会的勢力との関係、社会的非難を著しく受ける不祥事等が生じ、</w:t>
      </w:r>
      <w:r w:rsidR="00C669F4" w:rsidRPr="00F222FE">
        <w:rPr>
          <w:rFonts w:hint="eastAsia"/>
        </w:rPr>
        <w:t>図書館</w:t>
      </w:r>
      <w:r w:rsidRPr="00F222FE">
        <w:rPr>
          <w:rFonts w:hint="eastAsia"/>
        </w:rPr>
        <w:t>又は</w:t>
      </w:r>
      <w:r w:rsidR="00C669F4" w:rsidRPr="00F222FE">
        <w:rPr>
          <w:rFonts w:hint="eastAsia"/>
        </w:rPr>
        <w:t>市</w:t>
      </w:r>
      <w:r w:rsidR="00A82604" w:rsidRPr="00F222FE">
        <w:rPr>
          <w:rFonts w:hint="eastAsia"/>
        </w:rPr>
        <w:t>の信用</w:t>
      </w:r>
      <w:r w:rsidRPr="00F222FE">
        <w:rPr>
          <w:rFonts w:hint="eastAsia"/>
        </w:rPr>
        <w:t>若しくは</w:t>
      </w:r>
      <w:r w:rsidR="00A82604" w:rsidRPr="00F222FE">
        <w:rPr>
          <w:rFonts w:hint="eastAsia"/>
        </w:rPr>
        <w:t>名誉</w:t>
      </w:r>
    </w:p>
    <w:p w:rsidR="00A82604" w:rsidRPr="00F222FE" w:rsidRDefault="00A82604" w:rsidP="008A5888">
      <w:pPr>
        <w:ind w:leftChars="200" w:left="454" w:rightChars="-50" w:right="-113"/>
        <w:jc w:val="left"/>
        <w:rPr>
          <w:rFonts w:hint="eastAsia"/>
        </w:rPr>
      </w:pPr>
      <w:r w:rsidRPr="00F222FE">
        <w:rPr>
          <w:rFonts w:hint="eastAsia"/>
        </w:rPr>
        <w:t>を害するおそれがある場合</w:t>
      </w:r>
      <w:r w:rsidR="008A5888" w:rsidRPr="00F222FE">
        <w:rPr>
          <w:rFonts w:hint="eastAsia"/>
        </w:rPr>
        <w:t>は</w:t>
      </w:r>
      <w:r w:rsidRPr="00F222FE">
        <w:rPr>
          <w:rFonts w:hint="eastAsia"/>
        </w:rPr>
        <w:t>、</w:t>
      </w:r>
      <w:r w:rsidR="00831D0B" w:rsidRPr="00F222FE">
        <w:rPr>
          <w:rFonts w:hint="eastAsia"/>
        </w:rPr>
        <w:t>名張市教育委員会</w:t>
      </w:r>
      <w:r w:rsidR="008A5888" w:rsidRPr="00F222FE">
        <w:rPr>
          <w:rFonts w:hint="eastAsia"/>
        </w:rPr>
        <w:t>が名張市立図書館応援スポンサーの決定を取り消すことに異議を唱えません</w:t>
      </w:r>
      <w:r w:rsidRPr="00F222FE">
        <w:rPr>
          <w:rFonts w:hint="eastAsia"/>
        </w:rPr>
        <w:t>。</w:t>
      </w:r>
    </w:p>
    <w:p w:rsidR="008A5888" w:rsidRPr="00F222FE" w:rsidRDefault="008A5888" w:rsidP="008A5888">
      <w:pPr>
        <w:spacing w:line="120" w:lineRule="exact"/>
      </w:pPr>
    </w:p>
    <w:p w:rsidR="00A82604" w:rsidRPr="00F222FE" w:rsidRDefault="008A5888" w:rsidP="00A82604">
      <w:pPr>
        <w:rPr>
          <w:rFonts w:hint="eastAsia"/>
        </w:rPr>
      </w:pPr>
      <w:r w:rsidRPr="00F222FE">
        <w:rPr>
          <w:rFonts w:hint="eastAsia"/>
        </w:rPr>
        <w:t>４．</w:t>
      </w:r>
      <w:r w:rsidR="00A82604" w:rsidRPr="00F222FE">
        <w:rPr>
          <w:rFonts w:hint="eastAsia"/>
        </w:rPr>
        <w:t>その他</w:t>
      </w:r>
    </w:p>
    <w:p w:rsidR="009601A8" w:rsidRDefault="008A5888" w:rsidP="00387296">
      <w:pPr>
        <w:ind w:firstLineChars="200" w:firstLine="454"/>
        <w:rPr>
          <w:rFonts w:hint="eastAsia"/>
        </w:rPr>
      </w:pPr>
      <w:r w:rsidRPr="00F222FE">
        <w:rPr>
          <w:rFonts w:hint="eastAsia"/>
        </w:rPr>
        <w:t>本</w:t>
      </w:r>
      <w:r w:rsidR="00A82604" w:rsidRPr="00F222FE">
        <w:rPr>
          <w:rFonts w:hint="eastAsia"/>
        </w:rPr>
        <w:t>書に定めのない事項について、</w:t>
      </w:r>
      <w:r w:rsidR="0002372C" w:rsidRPr="00F222FE">
        <w:rPr>
          <w:rFonts w:hint="eastAsia"/>
        </w:rPr>
        <w:t>市</w:t>
      </w:r>
      <w:r w:rsidR="00A82604" w:rsidRPr="00F222FE">
        <w:rPr>
          <w:rFonts w:hint="eastAsia"/>
        </w:rPr>
        <w:t>の関係条例等の定めに従うことに同意します。</w:t>
      </w:r>
      <w:bookmarkStart w:id="0" w:name="_GoBack"/>
      <w:bookmarkEnd w:id="0"/>
      <w:r w:rsidR="00387296">
        <w:rPr>
          <w:rFonts w:hint="eastAsia"/>
        </w:rPr>
        <w:t xml:space="preserve"> </w:t>
      </w:r>
    </w:p>
    <w:sectPr w:rsidR="009601A8" w:rsidSect="00BA1B0C">
      <w:pgSz w:w="11907" w:h="16840" w:code="9"/>
      <w:pgMar w:top="1418" w:right="1418" w:bottom="1418" w:left="1418" w:header="851" w:footer="992" w:gutter="0"/>
      <w:cols w:space="425"/>
      <w:docGrid w:type="linesAndChars" w:linePitch="400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05ED" w:rsidRDefault="007805ED" w:rsidP="00283BD8">
      <w:r>
        <w:separator/>
      </w:r>
    </w:p>
  </w:endnote>
  <w:endnote w:type="continuationSeparator" w:id="0">
    <w:p w:rsidR="007805ED" w:rsidRDefault="007805ED" w:rsidP="00283B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05ED" w:rsidRDefault="007805ED" w:rsidP="00283BD8">
      <w:r>
        <w:separator/>
      </w:r>
    </w:p>
  </w:footnote>
  <w:footnote w:type="continuationSeparator" w:id="0">
    <w:p w:rsidR="007805ED" w:rsidRDefault="007805ED" w:rsidP="00283B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2D43E4"/>
    <w:multiLevelType w:val="hybridMultilevel"/>
    <w:tmpl w:val="959861F8"/>
    <w:lvl w:ilvl="0" w:tplc="9FBC8C16">
      <w:start w:val="3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EA20058"/>
    <w:multiLevelType w:val="singleLevel"/>
    <w:tmpl w:val="DEFAB09A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2" w15:restartNumberingAfterBreak="0">
    <w:nsid w:val="0EA27C83"/>
    <w:multiLevelType w:val="hybridMultilevel"/>
    <w:tmpl w:val="705CDFDA"/>
    <w:lvl w:ilvl="0" w:tplc="EF16E1DC">
      <w:start w:val="1"/>
      <w:numFmt w:val="decimalFullWidth"/>
      <w:lvlText w:val="第%1条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F784BEF"/>
    <w:multiLevelType w:val="singleLevel"/>
    <w:tmpl w:val="BBB20B1C"/>
    <w:lvl w:ilvl="0">
      <w:start w:val="1"/>
      <w:numFmt w:val="japaneseCounting"/>
      <w:lvlText w:val="第%1条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abstractNum w:abstractNumId="4" w15:restartNumberingAfterBreak="0">
    <w:nsid w:val="398B5594"/>
    <w:multiLevelType w:val="singleLevel"/>
    <w:tmpl w:val="CEBC9A3C"/>
    <w:lvl w:ilvl="0">
      <w:start w:val="1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5" w15:restartNumberingAfterBreak="0">
    <w:nsid w:val="3A2301E4"/>
    <w:multiLevelType w:val="singleLevel"/>
    <w:tmpl w:val="92508834"/>
    <w:lvl w:ilvl="0">
      <w:start w:val="1"/>
      <w:numFmt w:val="japaneseCounting"/>
      <w:lvlText w:val="第%1条"/>
      <w:lvlJc w:val="left"/>
      <w:pPr>
        <w:tabs>
          <w:tab w:val="num" w:pos="1245"/>
        </w:tabs>
        <w:ind w:left="1245" w:hanging="1245"/>
      </w:pPr>
      <w:rPr>
        <w:rFonts w:hint="eastAsia"/>
      </w:rPr>
    </w:lvl>
  </w:abstractNum>
  <w:abstractNum w:abstractNumId="6" w15:restartNumberingAfterBreak="0">
    <w:nsid w:val="3F3469D4"/>
    <w:multiLevelType w:val="singleLevel"/>
    <w:tmpl w:val="70560580"/>
    <w:lvl w:ilvl="0">
      <w:start w:val="2"/>
      <w:numFmt w:val="japaneseCounting"/>
      <w:lvlText w:val="第%1条"/>
      <w:lvlJc w:val="left"/>
      <w:pPr>
        <w:tabs>
          <w:tab w:val="num" w:pos="1320"/>
        </w:tabs>
        <w:ind w:left="1320" w:hanging="1320"/>
      </w:pPr>
      <w:rPr>
        <w:rFonts w:hint="eastAsia"/>
      </w:rPr>
    </w:lvl>
  </w:abstractNum>
  <w:abstractNum w:abstractNumId="7" w15:restartNumberingAfterBreak="0">
    <w:nsid w:val="4DE916AC"/>
    <w:multiLevelType w:val="singleLevel"/>
    <w:tmpl w:val="1494BD58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8" w15:restartNumberingAfterBreak="0">
    <w:nsid w:val="53425EB9"/>
    <w:multiLevelType w:val="hybridMultilevel"/>
    <w:tmpl w:val="90AA345A"/>
    <w:lvl w:ilvl="0" w:tplc="B594A3FA">
      <w:start w:val="5"/>
      <w:numFmt w:val="decimal"/>
      <w:lvlText w:val="(%1)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C4546096">
      <w:start w:val="9"/>
      <w:numFmt w:val="decimalFullWidth"/>
      <w:lvlText w:val="第%2条"/>
      <w:lvlJc w:val="left"/>
      <w:pPr>
        <w:tabs>
          <w:tab w:val="num" w:pos="1470"/>
        </w:tabs>
        <w:ind w:left="1470" w:hanging="9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350"/>
        </w:tabs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70"/>
        </w:tabs>
        <w:ind w:left="17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90"/>
        </w:tabs>
        <w:ind w:left="21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10"/>
        </w:tabs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30"/>
        </w:tabs>
        <w:ind w:left="30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50"/>
        </w:tabs>
        <w:ind w:left="34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70"/>
        </w:tabs>
        <w:ind w:left="3870" w:hanging="420"/>
      </w:pPr>
    </w:lvl>
  </w:abstractNum>
  <w:abstractNum w:abstractNumId="9" w15:restartNumberingAfterBreak="0">
    <w:nsid w:val="620A691E"/>
    <w:multiLevelType w:val="singleLevel"/>
    <w:tmpl w:val="07ACB5E0"/>
    <w:lvl w:ilvl="0">
      <w:start w:val="1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0" w15:restartNumberingAfterBreak="0">
    <w:nsid w:val="63660D55"/>
    <w:multiLevelType w:val="singleLevel"/>
    <w:tmpl w:val="5E460244"/>
    <w:lvl w:ilvl="0">
      <w:start w:val="2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eastAsia"/>
      </w:rPr>
    </w:lvl>
  </w:abstractNum>
  <w:abstractNum w:abstractNumId="11" w15:restartNumberingAfterBreak="0">
    <w:nsid w:val="7A920149"/>
    <w:multiLevelType w:val="hybridMultilevel"/>
    <w:tmpl w:val="F0686BD8"/>
    <w:lvl w:ilvl="0" w:tplc="9BDCEE5C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10"/>
  </w:num>
  <w:num w:numId="7">
    <w:abstractNumId w:val="9"/>
  </w:num>
  <w:num w:numId="8">
    <w:abstractNumId w:val="5"/>
  </w:num>
  <w:num w:numId="9">
    <w:abstractNumId w:val="11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activeWritingStyle w:appName="MSWord" w:lang="ja-JP" w:vendorID="64" w:dllVersion="131078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27"/>
  <w:drawingGridVerticalSpacing w:val="200"/>
  <w:displayVerticalDrawingGridEvery w:val="2"/>
  <w:noPunctuationKerning/>
  <w:characterSpacingControl w:val="doNotCompress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7C5"/>
    <w:rsid w:val="00000759"/>
    <w:rsid w:val="000063B2"/>
    <w:rsid w:val="00013A43"/>
    <w:rsid w:val="00015632"/>
    <w:rsid w:val="00017124"/>
    <w:rsid w:val="0002372C"/>
    <w:rsid w:val="00023A38"/>
    <w:rsid w:val="0003033F"/>
    <w:rsid w:val="000306BB"/>
    <w:rsid w:val="000343C8"/>
    <w:rsid w:val="00042275"/>
    <w:rsid w:val="00043643"/>
    <w:rsid w:val="00043E9C"/>
    <w:rsid w:val="00054AC7"/>
    <w:rsid w:val="00060745"/>
    <w:rsid w:val="00065B03"/>
    <w:rsid w:val="00067111"/>
    <w:rsid w:val="000673CE"/>
    <w:rsid w:val="00080894"/>
    <w:rsid w:val="00081899"/>
    <w:rsid w:val="00084835"/>
    <w:rsid w:val="00085060"/>
    <w:rsid w:val="00090ED9"/>
    <w:rsid w:val="00092A4E"/>
    <w:rsid w:val="00092E35"/>
    <w:rsid w:val="0009501E"/>
    <w:rsid w:val="000A033E"/>
    <w:rsid w:val="000A2B34"/>
    <w:rsid w:val="000A3031"/>
    <w:rsid w:val="000A6716"/>
    <w:rsid w:val="000B1956"/>
    <w:rsid w:val="000B2CC1"/>
    <w:rsid w:val="000C16B3"/>
    <w:rsid w:val="000C5745"/>
    <w:rsid w:val="000D022B"/>
    <w:rsid w:val="000D2476"/>
    <w:rsid w:val="000F3C0D"/>
    <w:rsid w:val="000F428B"/>
    <w:rsid w:val="000F4D9D"/>
    <w:rsid w:val="00106B38"/>
    <w:rsid w:val="00111BA9"/>
    <w:rsid w:val="001126E6"/>
    <w:rsid w:val="001156E1"/>
    <w:rsid w:val="00116E5D"/>
    <w:rsid w:val="00116F77"/>
    <w:rsid w:val="00117F4F"/>
    <w:rsid w:val="00124F9F"/>
    <w:rsid w:val="0013334B"/>
    <w:rsid w:val="00134F9C"/>
    <w:rsid w:val="00135318"/>
    <w:rsid w:val="00135F65"/>
    <w:rsid w:val="00137143"/>
    <w:rsid w:val="001376E5"/>
    <w:rsid w:val="0014349C"/>
    <w:rsid w:val="00154E32"/>
    <w:rsid w:val="001610AA"/>
    <w:rsid w:val="001611DF"/>
    <w:rsid w:val="0016164B"/>
    <w:rsid w:val="00163863"/>
    <w:rsid w:val="00170AAB"/>
    <w:rsid w:val="0017198B"/>
    <w:rsid w:val="001728B8"/>
    <w:rsid w:val="00175E16"/>
    <w:rsid w:val="00177B79"/>
    <w:rsid w:val="00180E6E"/>
    <w:rsid w:val="0018434F"/>
    <w:rsid w:val="001857D5"/>
    <w:rsid w:val="00186F74"/>
    <w:rsid w:val="00187C02"/>
    <w:rsid w:val="001927C1"/>
    <w:rsid w:val="001931D5"/>
    <w:rsid w:val="00196A74"/>
    <w:rsid w:val="001A2232"/>
    <w:rsid w:val="001A236A"/>
    <w:rsid w:val="001A4B30"/>
    <w:rsid w:val="001A7F90"/>
    <w:rsid w:val="001B31A4"/>
    <w:rsid w:val="001C5D99"/>
    <w:rsid w:val="001D1996"/>
    <w:rsid w:val="001E33A2"/>
    <w:rsid w:val="001E33D7"/>
    <w:rsid w:val="001E70A9"/>
    <w:rsid w:val="001F65A4"/>
    <w:rsid w:val="002041CC"/>
    <w:rsid w:val="002113E5"/>
    <w:rsid w:val="0021171C"/>
    <w:rsid w:val="00217A33"/>
    <w:rsid w:val="0022124F"/>
    <w:rsid w:val="002254D4"/>
    <w:rsid w:val="0022634E"/>
    <w:rsid w:val="00237F32"/>
    <w:rsid w:val="00240C36"/>
    <w:rsid w:val="002476CC"/>
    <w:rsid w:val="00254DB5"/>
    <w:rsid w:val="00260329"/>
    <w:rsid w:val="00261102"/>
    <w:rsid w:val="00267658"/>
    <w:rsid w:val="0027146F"/>
    <w:rsid w:val="00272168"/>
    <w:rsid w:val="00273D03"/>
    <w:rsid w:val="00274FD1"/>
    <w:rsid w:val="00277D57"/>
    <w:rsid w:val="00280B73"/>
    <w:rsid w:val="002820BB"/>
    <w:rsid w:val="00283BD8"/>
    <w:rsid w:val="002859C1"/>
    <w:rsid w:val="00291D94"/>
    <w:rsid w:val="00292E57"/>
    <w:rsid w:val="00295712"/>
    <w:rsid w:val="002A051A"/>
    <w:rsid w:val="002A1678"/>
    <w:rsid w:val="002A6922"/>
    <w:rsid w:val="002B304D"/>
    <w:rsid w:val="002C3B56"/>
    <w:rsid w:val="002D1799"/>
    <w:rsid w:val="002D23AE"/>
    <w:rsid w:val="002D2AA2"/>
    <w:rsid w:val="002D2AE8"/>
    <w:rsid w:val="002D32AB"/>
    <w:rsid w:val="002D6B31"/>
    <w:rsid w:val="002D70D3"/>
    <w:rsid w:val="002E0CF0"/>
    <w:rsid w:val="002E2A87"/>
    <w:rsid w:val="002E740C"/>
    <w:rsid w:val="002E7733"/>
    <w:rsid w:val="002F642B"/>
    <w:rsid w:val="00304AB7"/>
    <w:rsid w:val="003061C4"/>
    <w:rsid w:val="00312FF3"/>
    <w:rsid w:val="003136BF"/>
    <w:rsid w:val="00313F62"/>
    <w:rsid w:val="00320C96"/>
    <w:rsid w:val="003233A5"/>
    <w:rsid w:val="00323C9B"/>
    <w:rsid w:val="00325615"/>
    <w:rsid w:val="00326904"/>
    <w:rsid w:val="00330948"/>
    <w:rsid w:val="00340FAA"/>
    <w:rsid w:val="00343F08"/>
    <w:rsid w:val="0035517E"/>
    <w:rsid w:val="003568BF"/>
    <w:rsid w:val="003643A3"/>
    <w:rsid w:val="00372FF6"/>
    <w:rsid w:val="00374FA3"/>
    <w:rsid w:val="0037538E"/>
    <w:rsid w:val="00377212"/>
    <w:rsid w:val="00382D38"/>
    <w:rsid w:val="0038535D"/>
    <w:rsid w:val="00386F75"/>
    <w:rsid w:val="00387296"/>
    <w:rsid w:val="00391757"/>
    <w:rsid w:val="003A5CF6"/>
    <w:rsid w:val="003B701D"/>
    <w:rsid w:val="003C1B52"/>
    <w:rsid w:val="003C1FA8"/>
    <w:rsid w:val="003C2626"/>
    <w:rsid w:val="003C3B13"/>
    <w:rsid w:val="003C4074"/>
    <w:rsid w:val="003C50C9"/>
    <w:rsid w:val="003C5ECC"/>
    <w:rsid w:val="003C7C71"/>
    <w:rsid w:val="003E0A1A"/>
    <w:rsid w:val="003E25D2"/>
    <w:rsid w:val="003E263F"/>
    <w:rsid w:val="003E2C59"/>
    <w:rsid w:val="003E54D6"/>
    <w:rsid w:val="003F14F6"/>
    <w:rsid w:val="003F3A8A"/>
    <w:rsid w:val="003F52E0"/>
    <w:rsid w:val="003F5D11"/>
    <w:rsid w:val="004041E8"/>
    <w:rsid w:val="00405748"/>
    <w:rsid w:val="004063B3"/>
    <w:rsid w:val="004126EF"/>
    <w:rsid w:val="00415BBD"/>
    <w:rsid w:val="0042590D"/>
    <w:rsid w:val="004326AA"/>
    <w:rsid w:val="004430A9"/>
    <w:rsid w:val="00443634"/>
    <w:rsid w:val="00443AED"/>
    <w:rsid w:val="00444FD0"/>
    <w:rsid w:val="00456719"/>
    <w:rsid w:val="004726A9"/>
    <w:rsid w:val="004752CF"/>
    <w:rsid w:val="00492067"/>
    <w:rsid w:val="00492729"/>
    <w:rsid w:val="00492B59"/>
    <w:rsid w:val="004A049C"/>
    <w:rsid w:val="004A5F80"/>
    <w:rsid w:val="004A7CE1"/>
    <w:rsid w:val="004B1CCB"/>
    <w:rsid w:val="004B7A6B"/>
    <w:rsid w:val="004C2BE3"/>
    <w:rsid w:val="004C4B8B"/>
    <w:rsid w:val="004C4CE9"/>
    <w:rsid w:val="004C4F01"/>
    <w:rsid w:val="004C558C"/>
    <w:rsid w:val="004C7BD6"/>
    <w:rsid w:val="004D2DCB"/>
    <w:rsid w:val="004D771E"/>
    <w:rsid w:val="004E72BF"/>
    <w:rsid w:val="004F0327"/>
    <w:rsid w:val="00500DA6"/>
    <w:rsid w:val="00503D12"/>
    <w:rsid w:val="00505FFA"/>
    <w:rsid w:val="005067A8"/>
    <w:rsid w:val="00507123"/>
    <w:rsid w:val="00507172"/>
    <w:rsid w:val="005155CA"/>
    <w:rsid w:val="005156FA"/>
    <w:rsid w:val="005163CA"/>
    <w:rsid w:val="00517E57"/>
    <w:rsid w:val="0052149D"/>
    <w:rsid w:val="00521EA4"/>
    <w:rsid w:val="00541C0D"/>
    <w:rsid w:val="00546A5A"/>
    <w:rsid w:val="00547FA6"/>
    <w:rsid w:val="0055611D"/>
    <w:rsid w:val="00557579"/>
    <w:rsid w:val="0056086F"/>
    <w:rsid w:val="0056643C"/>
    <w:rsid w:val="005667B2"/>
    <w:rsid w:val="005679C6"/>
    <w:rsid w:val="00571E4C"/>
    <w:rsid w:val="00572E4A"/>
    <w:rsid w:val="0057389B"/>
    <w:rsid w:val="005763FF"/>
    <w:rsid w:val="00584830"/>
    <w:rsid w:val="00590E73"/>
    <w:rsid w:val="005A03AD"/>
    <w:rsid w:val="005A079E"/>
    <w:rsid w:val="005A1556"/>
    <w:rsid w:val="005A74EE"/>
    <w:rsid w:val="005B77AA"/>
    <w:rsid w:val="005B79EC"/>
    <w:rsid w:val="005C5BE9"/>
    <w:rsid w:val="005C7088"/>
    <w:rsid w:val="005D2D4F"/>
    <w:rsid w:val="005D7918"/>
    <w:rsid w:val="005E5F26"/>
    <w:rsid w:val="00602A73"/>
    <w:rsid w:val="00605A34"/>
    <w:rsid w:val="006142EC"/>
    <w:rsid w:val="00614963"/>
    <w:rsid w:val="0061617E"/>
    <w:rsid w:val="00620A37"/>
    <w:rsid w:val="00622605"/>
    <w:rsid w:val="0062365D"/>
    <w:rsid w:val="00623864"/>
    <w:rsid w:val="006256CC"/>
    <w:rsid w:val="00631EC6"/>
    <w:rsid w:val="006334A9"/>
    <w:rsid w:val="006342F7"/>
    <w:rsid w:val="00645430"/>
    <w:rsid w:val="00645C0D"/>
    <w:rsid w:val="00647313"/>
    <w:rsid w:val="00650873"/>
    <w:rsid w:val="00650F6E"/>
    <w:rsid w:val="006546B3"/>
    <w:rsid w:val="006556AF"/>
    <w:rsid w:val="00663F84"/>
    <w:rsid w:val="00670548"/>
    <w:rsid w:val="00674B8A"/>
    <w:rsid w:val="00677ABC"/>
    <w:rsid w:val="00681CF0"/>
    <w:rsid w:val="00681ECB"/>
    <w:rsid w:val="00682AA4"/>
    <w:rsid w:val="0068305C"/>
    <w:rsid w:val="00691E50"/>
    <w:rsid w:val="00693887"/>
    <w:rsid w:val="00695081"/>
    <w:rsid w:val="006957C6"/>
    <w:rsid w:val="006A3A8D"/>
    <w:rsid w:val="006B21BA"/>
    <w:rsid w:val="006B2A9C"/>
    <w:rsid w:val="006B2AA1"/>
    <w:rsid w:val="006B7DF7"/>
    <w:rsid w:val="006C71A0"/>
    <w:rsid w:val="006E0C56"/>
    <w:rsid w:val="006E329E"/>
    <w:rsid w:val="006E5918"/>
    <w:rsid w:val="006E697D"/>
    <w:rsid w:val="006E756C"/>
    <w:rsid w:val="006F174C"/>
    <w:rsid w:val="006F67D4"/>
    <w:rsid w:val="00705FD2"/>
    <w:rsid w:val="007100B7"/>
    <w:rsid w:val="00710BA8"/>
    <w:rsid w:val="007127ED"/>
    <w:rsid w:val="007262B3"/>
    <w:rsid w:val="00731200"/>
    <w:rsid w:val="0073277E"/>
    <w:rsid w:val="00743FB1"/>
    <w:rsid w:val="0074604B"/>
    <w:rsid w:val="007516D3"/>
    <w:rsid w:val="00752FCE"/>
    <w:rsid w:val="0075341B"/>
    <w:rsid w:val="0075690F"/>
    <w:rsid w:val="007619EF"/>
    <w:rsid w:val="00762035"/>
    <w:rsid w:val="00764968"/>
    <w:rsid w:val="00765A18"/>
    <w:rsid w:val="0077543A"/>
    <w:rsid w:val="007805ED"/>
    <w:rsid w:val="00782C2E"/>
    <w:rsid w:val="00791A04"/>
    <w:rsid w:val="00791EF9"/>
    <w:rsid w:val="00792898"/>
    <w:rsid w:val="00797AD2"/>
    <w:rsid w:val="007A5559"/>
    <w:rsid w:val="007A6140"/>
    <w:rsid w:val="007B0168"/>
    <w:rsid w:val="007B07D9"/>
    <w:rsid w:val="007C3901"/>
    <w:rsid w:val="007D0E85"/>
    <w:rsid w:val="007D30D6"/>
    <w:rsid w:val="007E1569"/>
    <w:rsid w:val="007E281B"/>
    <w:rsid w:val="007E3291"/>
    <w:rsid w:val="007E5773"/>
    <w:rsid w:val="007E7848"/>
    <w:rsid w:val="007F3C68"/>
    <w:rsid w:val="007F4E02"/>
    <w:rsid w:val="008013E3"/>
    <w:rsid w:val="00815C2A"/>
    <w:rsid w:val="0082107E"/>
    <w:rsid w:val="00831D0B"/>
    <w:rsid w:val="008323E2"/>
    <w:rsid w:val="00834C56"/>
    <w:rsid w:val="00840513"/>
    <w:rsid w:val="00847197"/>
    <w:rsid w:val="0084780A"/>
    <w:rsid w:val="00852E3E"/>
    <w:rsid w:val="0085624B"/>
    <w:rsid w:val="00865627"/>
    <w:rsid w:val="00866193"/>
    <w:rsid w:val="0086708F"/>
    <w:rsid w:val="0088192D"/>
    <w:rsid w:val="00883FE3"/>
    <w:rsid w:val="00887A9C"/>
    <w:rsid w:val="00894441"/>
    <w:rsid w:val="00897652"/>
    <w:rsid w:val="008A5888"/>
    <w:rsid w:val="008B23F7"/>
    <w:rsid w:val="008B5C3D"/>
    <w:rsid w:val="008C1DC8"/>
    <w:rsid w:val="008C400C"/>
    <w:rsid w:val="008C4CEF"/>
    <w:rsid w:val="008C7532"/>
    <w:rsid w:val="008D3A30"/>
    <w:rsid w:val="008D4016"/>
    <w:rsid w:val="008E0B3B"/>
    <w:rsid w:val="008E2D60"/>
    <w:rsid w:val="008E30B9"/>
    <w:rsid w:val="009000F8"/>
    <w:rsid w:val="009061CD"/>
    <w:rsid w:val="00911747"/>
    <w:rsid w:val="00911F43"/>
    <w:rsid w:val="009135B6"/>
    <w:rsid w:val="00915B6A"/>
    <w:rsid w:val="00916D6E"/>
    <w:rsid w:val="00920C92"/>
    <w:rsid w:val="00921E52"/>
    <w:rsid w:val="009252F9"/>
    <w:rsid w:val="009316C8"/>
    <w:rsid w:val="00931B17"/>
    <w:rsid w:val="00934760"/>
    <w:rsid w:val="0093569A"/>
    <w:rsid w:val="00940F5F"/>
    <w:rsid w:val="009435FA"/>
    <w:rsid w:val="009462F3"/>
    <w:rsid w:val="00955B38"/>
    <w:rsid w:val="009601A8"/>
    <w:rsid w:val="009603F1"/>
    <w:rsid w:val="00964D21"/>
    <w:rsid w:val="009650ED"/>
    <w:rsid w:val="0096574E"/>
    <w:rsid w:val="009711DC"/>
    <w:rsid w:val="00971F90"/>
    <w:rsid w:val="009749A4"/>
    <w:rsid w:val="00976162"/>
    <w:rsid w:val="00981EF9"/>
    <w:rsid w:val="00983C4A"/>
    <w:rsid w:val="009943BD"/>
    <w:rsid w:val="009A0585"/>
    <w:rsid w:val="009A34FB"/>
    <w:rsid w:val="009A7551"/>
    <w:rsid w:val="009C793F"/>
    <w:rsid w:val="009D20B1"/>
    <w:rsid w:val="009D3AF7"/>
    <w:rsid w:val="009D4CC6"/>
    <w:rsid w:val="009D7809"/>
    <w:rsid w:val="009E32EF"/>
    <w:rsid w:val="009E5A6C"/>
    <w:rsid w:val="009F620D"/>
    <w:rsid w:val="009F70B5"/>
    <w:rsid w:val="009F7856"/>
    <w:rsid w:val="00A0237C"/>
    <w:rsid w:val="00A0574E"/>
    <w:rsid w:val="00A25A84"/>
    <w:rsid w:val="00A41542"/>
    <w:rsid w:val="00A539BE"/>
    <w:rsid w:val="00A542C7"/>
    <w:rsid w:val="00A54962"/>
    <w:rsid w:val="00A54B71"/>
    <w:rsid w:val="00A60678"/>
    <w:rsid w:val="00A614F1"/>
    <w:rsid w:val="00A615F3"/>
    <w:rsid w:val="00A646DA"/>
    <w:rsid w:val="00A6783D"/>
    <w:rsid w:val="00A701F8"/>
    <w:rsid w:val="00A716EC"/>
    <w:rsid w:val="00A75569"/>
    <w:rsid w:val="00A82604"/>
    <w:rsid w:val="00A93664"/>
    <w:rsid w:val="00A97F7F"/>
    <w:rsid w:val="00AA0FD1"/>
    <w:rsid w:val="00AA1A21"/>
    <w:rsid w:val="00AB0AC7"/>
    <w:rsid w:val="00AB5184"/>
    <w:rsid w:val="00AD041A"/>
    <w:rsid w:val="00AD12FD"/>
    <w:rsid w:val="00AD49CB"/>
    <w:rsid w:val="00AD4F52"/>
    <w:rsid w:val="00AE2438"/>
    <w:rsid w:val="00AE491B"/>
    <w:rsid w:val="00AE4AFD"/>
    <w:rsid w:val="00AF4981"/>
    <w:rsid w:val="00AF7515"/>
    <w:rsid w:val="00B02878"/>
    <w:rsid w:val="00B0365C"/>
    <w:rsid w:val="00B07717"/>
    <w:rsid w:val="00B07CA6"/>
    <w:rsid w:val="00B07E1E"/>
    <w:rsid w:val="00B14839"/>
    <w:rsid w:val="00B148CB"/>
    <w:rsid w:val="00B173A4"/>
    <w:rsid w:val="00B17FA4"/>
    <w:rsid w:val="00B2279E"/>
    <w:rsid w:val="00B236EA"/>
    <w:rsid w:val="00B3150C"/>
    <w:rsid w:val="00B3167D"/>
    <w:rsid w:val="00B31A74"/>
    <w:rsid w:val="00B32EB6"/>
    <w:rsid w:val="00B352DD"/>
    <w:rsid w:val="00B41CAF"/>
    <w:rsid w:val="00B42875"/>
    <w:rsid w:val="00B47DD4"/>
    <w:rsid w:val="00B518B4"/>
    <w:rsid w:val="00B53630"/>
    <w:rsid w:val="00B607C2"/>
    <w:rsid w:val="00B71203"/>
    <w:rsid w:val="00B7792A"/>
    <w:rsid w:val="00B86367"/>
    <w:rsid w:val="00B91110"/>
    <w:rsid w:val="00BA1B0C"/>
    <w:rsid w:val="00BA26DD"/>
    <w:rsid w:val="00BA3CB2"/>
    <w:rsid w:val="00BA4607"/>
    <w:rsid w:val="00BB3078"/>
    <w:rsid w:val="00BC33E0"/>
    <w:rsid w:val="00BC7A01"/>
    <w:rsid w:val="00BE5A62"/>
    <w:rsid w:val="00BF5E28"/>
    <w:rsid w:val="00BF65A3"/>
    <w:rsid w:val="00C06894"/>
    <w:rsid w:val="00C1023C"/>
    <w:rsid w:val="00C126A9"/>
    <w:rsid w:val="00C14F8C"/>
    <w:rsid w:val="00C158CF"/>
    <w:rsid w:val="00C20D6F"/>
    <w:rsid w:val="00C21048"/>
    <w:rsid w:val="00C2757D"/>
    <w:rsid w:val="00C4145F"/>
    <w:rsid w:val="00C43A78"/>
    <w:rsid w:val="00C4618C"/>
    <w:rsid w:val="00C46DE3"/>
    <w:rsid w:val="00C63B6F"/>
    <w:rsid w:val="00C669F4"/>
    <w:rsid w:val="00C769D1"/>
    <w:rsid w:val="00C769D6"/>
    <w:rsid w:val="00C80F2E"/>
    <w:rsid w:val="00C87814"/>
    <w:rsid w:val="00C87E06"/>
    <w:rsid w:val="00C97C3C"/>
    <w:rsid w:val="00CA0FF4"/>
    <w:rsid w:val="00CA1D2C"/>
    <w:rsid w:val="00CC0516"/>
    <w:rsid w:val="00CC68DC"/>
    <w:rsid w:val="00CC6CB2"/>
    <w:rsid w:val="00CD2D5E"/>
    <w:rsid w:val="00CD32A9"/>
    <w:rsid w:val="00CD36E7"/>
    <w:rsid w:val="00CE37D9"/>
    <w:rsid w:val="00CE69D3"/>
    <w:rsid w:val="00CF0612"/>
    <w:rsid w:val="00CF263A"/>
    <w:rsid w:val="00CF5BFC"/>
    <w:rsid w:val="00CF76A0"/>
    <w:rsid w:val="00CF76D1"/>
    <w:rsid w:val="00D07838"/>
    <w:rsid w:val="00D166B3"/>
    <w:rsid w:val="00D21108"/>
    <w:rsid w:val="00D257ED"/>
    <w:rsid w:val="00D27C7D"/>
    <w:rsid w:val="00D307F3"/>
    <w:rsid w:val="00D3665A"/>
    <w:rsid w:val="00D37E0F"/>
    <w:rsid w:val="00D4161C"/>
    <w:rsid w:val="00D41667"/>
    <w:rsid w:val="00D41768"/>
    <w:rsid w:val="00D41785"/>
    <w:rsid w:val="00D42A6D"/>
    <w:rsid w:val="00D43C61"/>
    <w:rsid w:val="00D46C80"/>
    <w:rsid w:val="00D51C6C"/>
    <w:rsid w:val="00D57542"/>
    <w:rsid w:val="00D6268B"/>
    <w:rsid w:val="00D67E0A"/>
    <w:rsid w:val="00D67E32"/>
    <w:rsid w:val="00D73940"/>
    <w:rsid w:val="00D80A67"/>
    <w:rsid w:val="00D80DBE"/>
    <w:rsid w:val="00D817C5"/>
    <w:rsid w:val="00D828BA"/>
    <w:rsid w:val="00D84B65"/>
    <w:rsid w:val="00DA28C0"/>
    <w:rsid w:val="00DA3D32"/>
    <w:rsid w:val="00DC19BF"/>
    <w:rsid w:val="00DC5323"/>
    <w:rsid w:val="00DC70D3"/>
    <w:rsid w:val="00DD3B09"/>
    <w:rsid w:val="00DE06D3"/>
    <w:rsid w:val="00DE233C"/>
    <w:rsid w:val="00DF3A38"/>
    <w:rsid w:val="00DF62C6"/>
    <w:rsid w:val="00DF7321"/>
    <w:rsid w:val="00E0739B"/>
    <w:rsid w:val="00E13710"/>
    <w:rsid w:val="00E13BEF"/>
    <w:rsid w:val="00E14440"/>
    <w:rsid w:val="00E20614"/>
    <w:rsid w:val="00E3318A"/>
    <w:rsid w:val="00E35248"/>
    <w:rsid w:val="00E455BB"/>
    <w:rsid w:val="00E63D13"/>
    <w:rsid w:val="00E64CAB"/>
    <w:rsid w:val="00E66889"/>
    <w:rsid w:val="00E66A0F"/>
    <w:rsid w:val="00E66C2D"/>
    <w:rsid w:val="00E8104A"/>
    <w:rsid w:val="00E83497"/>
    <w:rsid w:val="00E85663"/>
    <w:rsid w:val="00E91864"/>
    <w:rsid w:val="00E938A0"/>
    <w:rsid w:val="00E94F55"/>
    <w:rsid w:val="00E96B85"/>
    <w:rsid w:val="00EA3379"/>
    <w:rsid w:val="00EB59BE"/>
    <w:rsid w:val="00EC3044"/>
    <w:rsid w:val="00EC5EB8"/>
    <w:rsid w:val="00ED1B11"/>
    <w:rsid w:val="00ED1F26"/>
    <w:rsid w:val="00ED4EC9"/>
    <w:rsid w:val="00EE1AD9"/>
    <w:rsid w:val="00EE3545"/>
    <w:rsid w:val="00EE4CA1"/>
    <w:rsid w:val="00EE7589"/>
    <w:rsid w:val="00EF13D5"/>
    <w:rsid w:val="00EF5507"/>
    <w:rsid w:val="00F017DE"/>
    <w:rsid w:val="00F0425D"/>
    <w:rsid w:val="00F11E8A"/>
    <w:rsid w:val="00F127D4"/>
    <w:rsid w:val="00F14B4B"/>
    <w:rsid w:val="00F16C67"/>
    <w:rsid w:val="00F222FE"/>
    <w:rsid w:val="00F22FFD"/>
    <w:rsid w:val="00F23416"/>
    <w:rsid w:val="00F321CE"/>
    <w:rsid w:val="00F36778"/>
    <w:rsid w:val="00F36BEE"/>
    <w:rsid w:val="00F47665"/>
    <w:rsid w:val="00F503C1"/>
    <w:rsid w:val="00F507C3"/>
    <w:rsid w:val="00F511F8"/>
    <w:rsid w:val="00F512B4"/>
    <w:rsid w:val="00F52F7E"/>
    <w:rsid w:val="00F608FC"/>
    <w:rsid w:val="00F65AC3"/>
    <w:rsid w:val="00F707F1"/>
    <w:rsid w:val="00F7514B"/>
    <w:rsid w:val="00F7617C"/>
    <w:rsid w:val="00F9477E"/>
    <w:rsid w:val="00F96E84"/>
    <w:rsid w:val="00F9716B"/>
    <w:rsid w:val="00F9799A"/>
    <w:rsid w:val="00FA1571"/>
    <w:rsid w:val="00FA21D4"/>
    <w:rsid w:val="00FA417D"/>
    <w:rsid w:val="00FA5983"/>
    <w:rsid w:val="00FB04C8"/>
    <w:rsid w:val="00FB2B53"/>
    <w:rsid w:val="00FC61B6"/>
    <w:rsid w:val="00FE1312"/>
    <w:rsid w:val="00FF4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35C1DCD2"/>
  <w15:chartTrackingRefBased/>
  <w15:docId w15:val="{197B1C52-3678-43D5-84B0-D7FA44066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A1B0C"/>
    <w:pPr>
      <w:widowControl w:val="0"/>
      <w:jc w:val="both"/>
    </w:pPr>
    <w:rPr>
      <w:rFonts w:ascii="ＭＳ 明朝"/>
      <w:sz w:val="24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autoSpaceDE w:val="0"/>
      <w:autoSpaceDN w:val="0"/>
      <w:adjustRightInd w:val="0"/>
      <w:spacing w:line="350" w:lineRule="exact"/>
      <w:jc w:val="left"/>
    </w:pPr>
    <w:rPr>
      <w:rFonts w:hAnsi="Times New Roman"/>
      <w:spacing w:val="25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table" w:styleId="a5">
    <w:name w:val="Table Grid"/>
    <w:basedOn w:val="a1"/>
    <w:rsid w:val="006F174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rsid w:val="00E6688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link w:val="a6"/>
    <w:rsid w:val="00E66889"/>
    <w:rPr>
      <w:rFonts w:ascii="Arial" w:eastAsia="ＭＳ ゴシック" w:hAnsi="Arial" w:cs="Times New Roman"/>
      <w:sz w:val="18"/>
      <w:szCs w:val="18"/>
    </w:rPr>
  </w:style>
  <w:style w:type="paragraph" w:styleId="a8">
    <w:name w:val="Date"/>
    <w:basedOn w:val="a"/>
    <w:next w:val="a"/>
    <w:link w:val="a9"/>
    <w:rsid w:val="00C87814"/>
  </w:style>
  <w:style w:type="character" w:customStyle="1" w:styleId="a9">
    <w:name w:val="日付 (文字)"/>
    <w:link w:val="a8"/>
    <w:rsid w:val="00C87814"/>
    <w:rPr>
      <w:rFonts w:ascii="ＭＳ 明朝"/>
      <w:sz w:val="24"/>
      <w:szCs w:val="26"/>
    </w:rPr>
  </w:style>
  <w:style w:type="paragraph" w:styleId="aa">
    <w:name w:val="header"/>
    <w:basedOn w:val="a"/>
    <w:link w:val="ab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rsid w:val="00283BD8"/>
    <w:rPr>
      <w:rFonts w:ascii="ＭＳ 明朝"/>
      <w:sz w:val="24"/>
      <w:szCs w:val="26"/>
    </w:rPr>
  </w:style>
  <w:style w:type="paragraph" w:styleId="ac">
    <w:name w:val="footer"/>
    <w:basedOn w:val="a"/>
    <w:link w:val="ad"/>
    <w:rsid w:val="00283BD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rsid w:val="00283BD8"/>
    <w:rPr>
      <w:rFonts w:ascii="ＭＳ 明朝"/>
      <w:sz w:val="24"/>
      <w:szCs w:val="26"/>
    </w:rPr>
  </w:style>
  <w:style w:type="paragraph" w:styleId="ae">
    <w:name w:val="Closing"/>
    <w:basedOn w:val="a"/>
    <w:link w:val="af"/>
    <w:unhideWhenUsed/>
    <w:rsid w:val="00CF76A0"/>
    <w:pPr>
      <w:jc w:val="right"/>
    </w:pPr>
    <w:rPr>
      <w:rFonts w:eastAsia="游明朝" w:hAnsi="ＭＳ 明朝"/>
      <w:kern w:val="2"/>
      <w:sz w:val="22"/>
      <w:szCs w:val="22"/>
    </w:rPr>
  </w:style>
  <w:style w:type="character" w:customStyle="1" w:styleId="af">
    <w:name w:val="結語 (文字)"/>
    <w:link w:val="ae"/>
    <w:rsid w:val="00CF76A0"/>
    <w:rPr>
      <w:rFonts w:ascii="ＭＳ 明朝" w:eastAsia="游明朝" w:hAnsi="ＭＳ 明朝"/>
      <w:kern w:val="2"/>
      <w:sz w:val="22"/>
      <w:szCs w:val="22"/>
    </w:rPr>
  </w:style>
  <w:style w:type="paragraph" w:customStyle="1" w:styleId="Default">
    <w:name w:val="Default"/>
    <w:rsid w:val="00CF76A0"/>
    <w:pPr>
      <w:widowControl w:val="0"/>
      <w:autoSpaceDE w:val="0"/>
      <w:autoSpaceDN w:val="0"/>
      <w:adjustRightInd w:val="0"/>
    </w:pPr>
    <w:rPr>
      <w:rFonts w:ascii="ＭＳ 明朝" w:hAnsi="Times New Roman" w:cs="ＭＳ 明朝"/>
      <w:color w:val="000000"/>
      <w:sz w:val="24"/>
      <w:szCs w:val="24"/>
    </w:rPr>
  </w:style>
  <w:style w:type="paragraph" w:styleId="af0">
    <w:name w:val="Note Heading"/>
    <w:basedOn w:val="a"/>
    <w:next w:val="a"/>
    <w:link w:val="af1"/>
    <w:uiPriority w:val="99"/>
    <w:rsid w:val="00F22FFD"/>
    <w:pPr>
      <w:jc w:val="center"/>
    </w:pPr>
  </w:style>
  <w:style w:type="character" w:customStyle="1" w:styleId="af1">
    <w:name w:val="記 (文字)"/>
    <w:link w:val="af0"/>
    <w:uiPriority w:val="99"/>
    <w:rsid w:val="00F22FFD"/>
    <w:rPr>
      <w:rFonts w:ascii="ＭＳ 明朝"/>
      <w:sz w:val="24"/>
      <w:szCs w:val="26"/>
    </w:rPr>
  </w:style>
  <w:style w:type="table" w:customStyle="1" w:styleId="1">
    <w:name w:val="表 (格子)1"/>
    <w:basedOn w:val="a1"/>
    <w:next w:val="a5"/>
    <w:uiPriority w:val="39"/>
    <w:rsid w:val="001610AA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rsid w:val="008E2D60"/>
    <w:rPr>
      <w:sz w:val="18"/>
      <w:szCs w:val="18"/>
    </w:rPr>
  </w:style>
  <w:style w:type="paragraph" w:styleId="af3">
    <w:name w:val="annotation text"/>
    <w:basedOn w:val="a"/>
    <w:link w:val="af4"/>
    <w:rsid w:val="008E2D60"/>
    <w:pPr>
      <w:jc w:val="left"/>
    </w:pPr>
  </w:style>
  <w:style w:type="character" w:customStyle="1" w:styleId="af4">
    <w:name w:val="コメント文字列 (文字)"/>
    <w:link w:val="af3"/>
    <w:rsid w:val="008E2D60"/>
    <w:rPr>
      <w:rFonts w:ascii="ＭＳ 明朝"/>
      <w:sz w:val="24"/>
      <w:szCs w:val="26"/>
    </w:rPr>
  </w:style>
  <w:style w:type="paragraph" w:styleId="af5">
    <w:name w:val="annotation subject"/>
    <w:basedOn w:val="af3"/>
    <w:next w:val="af3"/>
    <w:link w:val="af6"/>
    <w:rsid w:val="008E2D60"/>
    <w:rPr>
      <w:b/>
      <w:bCs/>
    </w:rPr>
  </w:style>
  <w:style w:type="character" w:customStyle="1" w:styleId="af6">
    <w:name w:val="コメント内容 (文字)"/>
    <w:link w:val="af5"/>
    <w:rsid w:val="008E2D60"/>
    <w:rPr>
      <w:rFonts w:ascii="ＭＳ 明朝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31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2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名張市地域振興券交付事業特別会計条例</vt:lpstr>
      <vt:lpstr>　　　名張市地域振興券交付事業特別会計条例</vt:lpstr>
    </vt:vector>
  </TitlesOfParts>
  <Company>名張市役所</Company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名張市地域振興券交付事業特別会計条例</dc:title>
  <dc:subject/>
  <dc:creator>川内　彬宏</dc:creator>
  <cp:keywords/>
  <cp:lastModifiedBy>広田　由紀</cp:lastModifiedBy>
  <cp:revision>2</cp:revision>
  <cp:lastPrinted>2026-01-07T07:42:00Z</cp:lastPrinted>
  <dcterms:created xsi:type="dcterms:W3CDTF">2026-02-19T01:19:00Z</dcterms:created>
  <dcterms:modified xsi:type="dcterms:W3CDTF">2026-02-19T01:19:00Z</dcterms:modified>
</cp:coreProperties>
</file>