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4B30" w:rsidRPr="00F222FE" w:rsidRDefault="001A4B30" w:rsidP="005155CA">
      <w:r w:rsidRPr="00F222FE">
        <w:rPr>
          <w:rFonts w:hint="eastAsia"/>
        </w:rPr>
        <w:t>様式第６</w:t>
      </w:r>
      <w:r w:rsidR="00C1023C" w:rsidRPr="00F222FE">
        <w:rPr>
          <w:rFonts w:hint="eastAsia"/>
        </w:rPr>
        <w:t>号（第</w:t>
      </w:r>
      <w:r w:rsidR="00C80F2E" w:rsidRPr="00F222FE">
        <w:rPr>
          <w:rFonts w:hint="eastAsia"/>
        </w:rPr>
        <w:t>６</w:t>
      </w:r>
      <w:r w:rsidR="006E756C" w:rsidRPr="00F222FE">
        <w:rPr>
          <w:rFonts w:hint="eastAsia"/>
        </w:rPr>
        <w:t>条関係</w:t>
      </w:r>
      <w:r w:rsidR="00C1023C" w:rsidRPr="00F222FE">
        <w:rPr>
          <w:rFonts w:hint="eastAsia"/>
        </w:rPr>
        <w:t>）</w:t>
      </w:r>
    </w:p>
    <w:p w:rsidR="006E756C" w:rsidRPr="00F222FE" w:rsidRDefault="006E756C" w:rsidP="006E756C">
      <w:pPr>
        <w:jc w:val="right"/>
      </w:pPr>
      <w:r w:rsidRPr="00F222FE">
        <w:rPr>
          <w:rFonts w:hint="eastAsia"/>
        </w:rPr>
        <w:t>年　　月　　日</w:t>
      </w:r>
    </w:p>
    <w:p w:rsidR="006E756C" w:rsidRPr="00F222FE" w:rsidRDefault="006E756C" w:rsidP="006E756C">
      <w:pPr>
        <w:jc w:val="right"/>
      </w:pPr>
    </w:p>
    <w:p w:rsidR="006E756C" w:rsidRPr="00F222FE" w:rsidRDefault="006E756C" w:rsidP="006E756C">
      <w:pPr>
        <w:jc w:val="left"/>
      </w:pPr>
      <w:r w:rsidRPr="00F222FE">
        <w:rPr>
          <w:rFonts w:hint="eastAsia"/>
        </w:rPr>
        <w:t xml:space="preserve">　　</w:t>
      </w:r>
      <w:r w:rsidR="00831D0B" w:rsidRPr="00F222FE">
        <w:rPr>
          <w:rFonts w:hint="eastAsia"/>
        </w:rPr>
        <w:t>名張市教育委員会</w:t>
      </w:r>
      <w:r w:rsidRPr="00F222FE">
        <w:rPr>
          <w:rFonts w:hint="eastAsia"/>
        </w:rPr>
        <w:t xml:space="preserve">　宛て</w:t>
      </w:r>
    </w:p>
    <w:p w:rsidR="006E756C" w:rsidRPr="00F222FE" w:rsidRDefault="006E756C" w:rsidP="006E756C">
      <w:pPr>
        <w:ind w:firstLineChars="1700" w:firstLine="3855"/>
        <w:jc w:val="left"/>
      </w:pPr>
      <w:r w:rsidRPr="00F222FE">
        <w:rPr>
          <w:rFonts w:hint="eastAsia"/>
        </w:rPr>
        <w:t>提出者　所在地</w:t>
      </w:r>
    </w:p>
    <w:p w:rsidR="006E756C" w:rsidRPr="00F222FE" w:rsidRDefault="006E756C" w:rsidP="006E756C">
      <w:pPr>
        <w:ind w:firstLineChars="2100" w:firstLine="4762"/>
        <w:jc w:val="left"/>
      </w:pPr>
      <w:r w:rsidRPr="00F222FE">
        <w:rPr>
          <w:rFonts w:hint="eastAsia"/>
        </w:rPr>
        <w:t>事業者等名称</w:t>
      </w:r>
    </w:p>
    <w:p w:rsidR="006E756C" w:rsidRPr="00F222FE" w:rsidRDefault="006E756C" w:rsidP="006E756C">
      <w:pPr>
        <w:ind w:firstLineChars="2100" w:firstLine="4762"/>
        <w:jc w:val="left"/>
      </w:pPr>
      <w:r w:rsidRPr="00F222FE">
        <w:rPr>
          <w:rFonts w:hint="eastAsia"/>
        </w:rPr>
        <w:t>代表者氏名</w:t>
      </w:r>
      <w:r w:rsidR="003061C4" w:rsidRPr="00F222FE">
        <w:rPr>
          <w:rFonts w:hint="eastAsia"/>
        </w:rPr>
        <w:t xml:space="preserve">　　　　　　　　　　　　印</w:t>
      </w:r>
    </w:p>
    <w:p w:rsidR="006E756C" w:rsidRPr="00F222FE" w:rsidRDefault="006E756C" w:rsidP="006E756C"/>
    <w:p w:rsidR="006E756C" w:rsidRPr="00F222FE" w:rsidRDefault="001A4B30" w:rsidP="006E756C">
      <w:pPr>
        <w:jc w:val="center"/>
      </w:pPr>
      <w:r w:rsidRPr="00F222FE">
        <w:rPr>
          <w:rFonts w:hint="eastAsia"/>
        </w:rPr>
        <w:t>名張市立図書館応援スポンサー広告掲出申出書</w:t>
      </w:r>
    </w:p>
    <w:p w:rsidR="006E756C" w:rsidRPr="00F222FE" w:rsidRDefault="006E756C" w:rsidP="006E756C"/>
    <w:p w:rsidR="006E756C" w:rsidRPr="00F222FE" w:rsidRDefault="006E756C" w:rsidP="006E756C">
      <w:r w:rsidRPr="00F222FE">
        <w:rPr>
          <w:rFonts w:hint="eastAsia"/>
        </w:rPr>
        <w:t xml:space="preserve">　名張市立図書館応援スポンサーに係る広告の掲出を希望しますので、名張市立図書館応援スポンサー制度実施要綱（令和８年名張市教育委員会告示第　号）第</w:t>
      </w:r>
      <w:r w:rsidR="00C80F2E" w:rsidRPr="00F222FE">
        <w:rPr>
          <w:rFonts w:hint="eastAsia"/>
        </w:rPr>
        <w:t>６</w:t>
      </w:r>
      <w:r w:rsidRPr="00F222FE">
        <w:rPr>
          <w:rFonts w:hint="eastAsia"/>
        </w:rPr>
        <w:t>条第５項の規定により、下記のとおり申し出ます。</w:t>
      </w:r>
    </w:p>
    <w:p w:rsidR="006E756C" w:rsidRPr="00F222FE" w:rsidRDefault="006E756C" w:rsidP="006E756C">
      <w:pPr>
        <w:jc w:val="center"/>
      </w:pPr>
      <w:r w:rsidRPr="00F222FE">
        <w:rPr>
          <w:rFonts w:hint="eastAsia"/>
        </w:rPr>
        <w:t>記</w:t>
      </w:r>
    </w:p>
    <w:p w:rsidR="006E756C" w:rsidRPr="00F222FE" w:rsidRDefault="006E756C" w:rsidP="005155CA"/>
    <w:p w:rsidR="006E756C" w:rsidRPr="00F222FE" w:rsidRDefault="006E756C" w:rsidP="005155CA">
      <w:r w:rsidRPr="00F222FE">
        <w:rPr>
          <w:rFonts w:hint="eastAsia"/>
        </w:rPr>
        <w:t xml:space="preserve">　　１．広告掲出</w:t>
      </w:r>
      <w:r w:rsidR="00015632" w:rsidRPr="00F222FE">
        <w:rPr>
          <w:rFonts w:hint="eastAsia"/>
        </w:rPr>
        <w:t>の開始希望年月日</w:t>
      </w:r>
    </w:p>
    <w:p w:rsidR="00015632" w:rsidRPr="00F222FE" w:rsidRDefault="00015632" w:rsidP="005155CA">
      <w:pPr>
        <w:rPr>
          <w:rFonts w:hint="eastAsia"/>
        </w:rPr>
      </w:pPr>
      <w:r w:rsidRPr="00F222FE">
        <w:rPr>
          <w:rFonts w:hint="eastAsia"/>
        </w:rPr>
        <w:t xml:space="preserve">　　　　　　　　　　年　　月　　日（名張市立図書館の開館日に限ります。）</w:t>
      </w:r>
    </w:p>
    <w:p w:rsidR="006E756C" w:rsidRPr="00F222FE" w:rsidRDefault="006E756C" w:rsidP="005155CA"/>
    <w:p w:rsidR="00015632" w:rsidRPr="00F222FE" w:rsidRDefault="00015632" w:rsidP="005155CA">
      <w:r w:rsidRPr="00F222FE">
        <w:rPr>
          <w:rFonts w:hint="eastAsia"/>
        </w:rPr>
        <w:t xml:space="preserve">　　２．広告掲出の終了年月日</w:t>
      </w:r>
    </w:p>
    <w:p w:rsidR="00015632" w:rsidRPr="00F222FE" w:rsidRDefault="00015632" w:rsidP="005155CA">
      <w:r w:rsidRPr="00F222FE">
        <w:rPr>
          <w:rFonts w:hint="eastAsia"/>
        </w:rPr>
        <w:t xml:space="preserve">　　　　　　　　　　年　　月　　日（名張市立図書館の開館日に限ります。）</w:t>
      </w:r>
    </w:p>
    <w:p w:rsidR="00015632" w:rsidRPr="00F222FE" w:rsidRDefault="00015632" w:rsidP="005155CA"/>
    <w:p w:rsidR="006957C6" w:rsidRPr="00F222FE" w:rsidRDefault="00015632" w:rsidP="006957C6">
      <w:r w:rsidRPr="00F222FE">
        <w:rPr>
          <w:rFonts w:hint="eastAsia"/>
        </w:rPr>
        <w:t xml:space="preserve">　　</w:t>
      </w:r>
      <w:r w:rsidR="006957C6" w:rsidRPr="00F222FE">
        <w:rPr>
          <w:rFonts w:hint="eastAsia"/>
        </w:rPr>
        <w:t>３．確認事項</w:t>
      </w:r>
    </w:p>
    <w:p w:rsidR="006957C6" w:rsidRPr="00F222FE" w:rsidRDefault="006957C6" w:rsidP="006957C6">
      <w:pPr>
        <w:rPr>
          <w:rFonts w:hint="eastAsia"/>
          <w:sz w:val="20"/>
        </w:rPr>
      </w:pPr>
      <w:r w:rsidRPr="00F222FE">
        <w:rPr>
          <w:rFonts w:hint="eastAsia"/>
        </w:rPr>
        <w:t xml:space="preserve">　　　</w:t>
      </w:r>
      <w:r w:rsidRPr="00F222FE">
        <w:rPr>
          <w:rFonts w:hint="eastAsia"/>
          <w:sz w:val="20"/>
        </w:rPr>
        <w:t>（広告の掲出に当たり、以下の項目について確認した場合は、☑を記入してください。）</w:t>
      </w:r>
    </w:p>
    <w:p w:rsidR="00C2757D" w:rsidRPr="00F222FE" w:rsidRDefault="006957C6" w:rsidP="00C2757D">
      <w:pPr>
        <w:spacing w:line="395" w:lineRule="exact"/>
        <w:rPr>
          <w:rFonts w:ascii="Century"/>
          <w:snapToGrid w:val="0"/>
          <w:kern w:val="2"/>
          <w:sz w:val="21"/>
          <w:szCs w:val="24"/>
        </w:rPr>
      </w:pPr>
      <w:r w:rsidRPr="00F222FE">
        <w:rPr>
          <w:rFonts w:hint="eastAsia"/>
        </w:rPr>
        <w:t xml:space="preserve">　　　　</w:t>
      </w:r>
      <w:r w:rsidR="00C2757D" w:rsidRPr="00F222FE">
        <w:rPr>
          <w:rFonts w:ascii="Century" w:hint="eastAsia"/>
          <w:snapToGrid w:val="0"/>
          <w:kern w:val="2"/>
          <w:szCs w:val="24"/>
        </w:rPr>
        <w:t>□</w:t>
      </w:r>
      <w:r w:rsidR="00C2757D" w:rsidRPr="00F222FE">
        <w:rPr>
          <w:rFonts w:ascii="Century" w:hint="eastAsia"/>
          <w:snapToGrid w:val="0"/>
          <w:kern w:val="2"/>
          <w:sz w:val="21"/>
          <w:szCs w:val="24"/>
        </w:rPr>
        <w:t xml:space="preserve">　この広告は、販売、勧誘を目的としたものではありません。</w:t>
      </w:r>
    </w:p>
    <w:p w:rsidR="00C2757D" w:rsidRPr="00F222FE" w:rsidRDefault="00C2757D" w:rsidP="00C2757D">
      <w:pPr>
        <w:spacing w:line="395" w:lineRule="exact"/>
        <w:ind w:firstLineChars="400" w:firstLine="907"/>
        <w:rPr>
          <w:rFonts w:ascii="Century"/>
          <w:snapToGrid w:val="0"/>
          <w:kern w:val="2"/>
          <w:sz w:val="21"/>
          <w:szCs w:val="24"/>
        </w:rPr>
      </w:pPr>
      <w:r w:rsidRPr="00F222FE">
        <w:rPr>
          <w:rFonts w:ascii="Century" w:hint="eastAsia"/>
          <w:snapToGrid w:val="0"/>
          <w:kern w:val="2"/>
          <w:szCs w:val="24"/>
        </w:rPr>
        <w:t>□</w:t>
      </w:r>
      <w:r w:rsidRPr="00F222FE">
        <w:rPr>
          <w:rFonts w:ascii="Century" w:hint="eastAsia"/>
          <w:snapToGrid w:val="0"/>
          <w:kern w:val="2"/>
          <w:sz w:val="21"/>
          <w:szCs w:val="24"/>
        </w:rPr>
        <w:t xml:space="preserve">　この広告中に第三者の権利を含むものがある場合、その権利に係る承諾は、</w:t>
      </w:r>
    </w:p>
    <w:p w:rsidR="006957C6" w:rsidRPr="00F222FE" w:rsidRDefault="006957C6" w:rsidP="00C2757D">
      <w:pPr>
        <w:spacing w:line="395" w:lineRule="exact"/>
        <w:ind w:firstLineChars="600" w:firstLine="1181"/>
        <w:rPr>
          <w:rFonts w:ascii="Century"/>
          <w:snapToGrid w:val="0"/>
          <w:kern w:val="2"/>
          <w:sz w:val="21"/>
          <w:szCs w:val="24"/>
        </w:rPr>
      </w:pPr>
      <w:r w:rsidRPr="00F222FE">
        <w:rPr>
          <w:rFonts w:ascii="Century" w:hint="eastAsia"/>
          <w:snapToGrid w:val="0"/>
          <w:kern w:val="2"/>
          <w:sz w:val="21"/>
          <w:szCs w:val="24"/>
        </w:rPr>
        <w:t>提案者において取得しています。</w:t>
      </w:r>
    </w:p>
    <w:p w:rsidR="006957C6" w:rsidRPr="00F222FE" w:rsidRDefault="006957C6" w:rsidP="006957C6">
      <w:pPr>
        <w:spacing w:line="395" w:lineRule="exact"/>
        <w:ind w:firstLineChars="400" w:firstLine="907"/>
        <w:rPr>
          <w:rFonts w:ascii="Century"/>
          <w:snapToGrid w:val="0"/>
          <w:kern w:val="2"/>
          <w:sz w:val="21"/>
          <w:szCs w:val="24"/>
        </w:rPr>
      </w:pPr>
      <w:r w:rsidRPr="00F222FE">
        <w:rPr>
          <w:rFonts w:ascii="Century" w:hint="eastAsia"/>
          <w:snapToGrid w:val="0"/>
          <w:kern w:val="2"/>
          <w:szCs w:val="24"/>
        </w:rPr>
        <w:t>□</w:t>
      </w:r>
      <w:r w:rsidRPr="00F222FE">
        <w:rPr>
          <w:rFonts w:ascii="Century" w:hint="eastAsia"/>
          <w:snapToGrid w:val="0"/>
          <w:kern w:val="2"/>
          <w:sz w:val="21"/>
          <w:szCs w:val="24"/>
        </w:rPr>
        <w:t xml:space="preserve">　著作権、肖像権、商標権等の侵害はありません。</w:t>
      </w:r>
    </w:p>
    <w:p w:rsidR="00831D0B" w:rsidRPr="00F222FE" w:rsidRDefault="006957C6" w:rsidP="006957C6">
      <w:pPr>
        <w:spacing w:line="395" w:lineRule="exact"/>
        <w:ind w:leftChars="200" w:left="454" w:firstLineChars="200" w:firstLine="454"/>
        <w:rPr>
          <w:rFonts w:ascii="Century"/>
          <w:snapToGrid w:val="0"/>
          <w:kern w:val="2"/>
          <w:sz w:val="21"/>
          <w:szCs w:val="24"/>
        </w:rPr>
      </w:pPr>
      <w:r w:rsidRPr="00F222FE">
        <w:rPr>
          <w:rFonts w:ascii="Century" w:hint="eastAsia"/>
          <w:snapToGrid w:val="0"/>
          <w:kern w:val="2"/>
          <w:szCs w:val="24"/>
        </w:rPr>
        <w:t>□</w:t>
      </w:r>
      <w:r w:rsidRPr="00F222FE">
        <w:rPr>
          <w:rFonts w:ascii="Century" w:hint="eastAsia"/>
          <w:snapToGrid w:val="0"/>
          <w:kern w:val="2"/>
          <w:sz w:val="21"/>
          <w:szCs w:val="24"/>
        </w:rPr>
        <w:t xml:space="preserve">　本制度の審査等の事務のために必要な範囲で、</w:t>
      </w:r>
      <w:r w:rsidR="00831D0B" w:rsidRPr="00F222FE">
        <w:rPr>
          <w:rFonts w:ascii="Century" w:hint="eastAsia"/>
          <w:snapToGrid w:val="0"/>
          <w:kern w:val="2"/>
          <w:sz w:val="21"/>
          <w:szCs w:val="24"/>
        </w:rPr>
        <w:t>名張市教育委員会</w:t>
      </w:r>
      <w:r w:rsidRPr="00F222FE">
        <w:rPr>
          <w:rFonts w:ascii="Century" w:hint="eastAsia"/>
          <w:snapToGrid w:val="0"/>
          <w:kern w:val="2"/>
          <w:sz w:val="21"/>
          <w:szCs w:val="24"/>
        </w:rPr>
        <w:t>が個人情報を</w:t>
      </w:r>
    </w:p>
    <w:p w:rsidR="006957C6" w:rsidRPr="00F222FE" w:rsidRDefault="006957C6" w:rsidP="00831D0B">
      <w:pPr>
        <w:spacing w:line="395" w:lineRule="exact"/>
        <w:ind w:leftChars="200" w:left="454" w:firstLineChars="400" w:firstLine="787"/>
        <w:rPr>
          <w:rFonts w:ascii="Century"/>
          <w:snapToGrid w:val="0"/>
          <w:kern w:val="2"/>
          <w:szCs w:val="24"/>
        </w:rPr>
      </w:pPr>
      <w:r w:rsidRPr="00F222FE">
        <w:rPr>
          <w:rFonts w:ascii="Century" w:hint="eastAsia"/>
          <w:snapToGrid w:val="0"/>
          <w:kern w:val="2"/>
          <w:sz w:val="21"/>
          <w:szCs w:val="24"/>
        </w:rPr>
        <w:t>利用することに同意します。</w:t>
      </w:r>
    </w:p>
    <w:p w:rsidR="006957C6" w:rsidRPr="00F222FE" w:rsidRDefault="006957C6" w:rsidP="006957C6"/>
    <w:p w:rsidR="006957C6" w:rsidRPr="00F222FE" w:rsidRDefault="006957C6" w:rsidP="006957C6">
      <w:pPr>
        <w:rPr>
          <w:rFonts w:hint="eastAsia"/>
        </w:rPr>
      </w:pPr>
      <w:r w:rsidRPr="00F222FE">
        <w:rPr>
          <w:rFonts w:hint="eastAsia"/>
        </w:rPr>
        <w:t xml:space="preserve">　　４．その他</w:t>
      </w:r>
    </w:p>
    <w:p w:rsidR="006E756C" w:rsidRPr="00F222FE" w:rsidRDefault="006E756C" w:rsidP="005155CA">
      <w:pPr>
        <w:rPr>
          <w:rFonts w:hint="eastAsia"/>
        </w:rPr>
      </w:pPr>
    </w:p>
    <w:p w:rsidR="006E756C" w:rsidRPr="00F222FE" w:rsidRDefault="006E756C" w:rsidP="005155CA">
      <w:pPr>
        <w:rPr>
          <w:rFonts w:hint="eastAsia"/>
        </w:rPr>
      </w:pPr>
    </w:p>
    <w:p w:rsidR="009601A8" w:rsidRDefault="00ED634F" w:rsidP="00ED634F"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w:t xml:space="preserve"> </w:t>
      </w:r>
    </w:p>
    <w:sectPr w:rsidR="009601A8" w:rsidSect="00BA1B0C">
      <w:pgSz w:w="11907" w:h="16840" w:code="9"/>
      <w:pgMar w:top="1418" w:right="1418" w:bottom="1418" w:left="1418" w:header="851" w:footer="992" w:gutter="0"/>
      <w:cols w:space="425"/>
      <w:docGrid w:type="linesAndChars" w:linePitch="400" w:charSpace="-2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D039D" w:rsidRDefault="00DD039D" w:rsidP="00283BD8">
      <w:r>
        <w:separator/>
      </w:r>
    </w:p>
  </w:endnote>
  <w:endnote w:type="continuationSeparator" w:id="0">
    <w:p w:rsidR="00DD039D" w:rsidRDefault="00DD039D" w:rsidP="00283B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D039D" w:rsidRDefault="00DD039D" w:rsidP="00283BD8">
      <w:r>
        <w:separator/>
      </w:r>
    </w:p>
  </w:footnote>
  <w:footnote w:type="continuationSeparator" w:id="0">
    <w:p w:rsidR="00DD039D" w:rsidRDefault="00DD039D" w:rsidP="00283B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2D43E4"/>
    <w:multiLevelType w:val="hybridMultilevel"/>
    <w:tmpl w:val="959861F8"/>
    <w:lvl w:ilvl="0" w:tplc="9FBC8C16">
      <w:start w:val="3"/>
      <w:numFmt w:val="decimalFullWidth"/>
      <w:lvlText w:val="第%1条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EA20058"/>
    <w:multiLevelType w:val="singleLevel"/>
    <w:tmpl w:val="DEFAB09A"/>
    <w:lvl w:ilvl="0">
      <w:start w:val="2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eastAsia"/>
      </w:rPr>
    </w:lvl>
  </w:abstractNum>
  <w:abstractNum w:abstractNumId="2" w15:restartNumberingAfterBreak="0">
    <w:nsid w:val="0EA27C83"/>
    <w:multiLevelType w:val="hybridMultilevel"/>
    <w:tmpl w:val="705CDFDA"/>
    <w:lvl w:ilvl="0" w:tplc="EF16E1DC">
      <w:start w:val="1"/>
      <w:numFmt w:val="decimalFullWidth"/>
      <w:lvlText w:val="第%1条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F784BEF"/>
    <w:multiLevelType w:val="singleLevel"/>
    <w:tmpl w:val="BBB20B1C"/>
    <w:lvl w:ilvl="0">
      <w:start w:val="1"/>
      <w:numFmt w:val="japaneseCounting"/>
      <w:lvlText w:val="第%1条"/>
      <w:lvlJc w:val="left"/>
      <w:pPr>
        <w:tabs>
          <w:tab w:val="num" w:pos="1110"/>
        </w:tabs>
        <w:ind w:left="1110" w:hanging="1110"/>
      </w:pPr>
      <w:rPr>
        <w:rFonts w:hint="eastAsia"/>
      </w:rPr>
    </w:lvl>
  </w:abstractNum>
  <w:abstractNum w:abstractNumId="4" w15:restartNumberingAfterBreak="0">
    <w:nsid w:val="398B5594"/>
    <w:multiLevelType w:val="singleLevel"/>
    <w:tmpl w:val="CEBC9A3C"/>
    <w:lvl w:ilvl="0">
      <w:start w:val="1"/>
      <w:numFmt w:val="japaneseCounting"/>
      <w:lvlText w:val="第%1条"/>
      <w:lvlJc w:val="left"/>
      <w:pPr>
        <w:tabs>
          <w:tab w:val="num" w:pos="1320"/>
        </w:tabs>
        <w:ind w:left="1320" w:hanging="1320"/>
      </w:pPr>
      <w:rPr>
        <w:rFonts w:hint="eastAsia"/>
      </w:rPr>
    </w:lvl>
  </w:abstractNum>
  <w:abstractNum w:abstractNumId="5" w15:restartNumberingAfterBreak="0">
    <w:nsid w:val="3A2301E4"/>
    <w:multiLevelType w:val="singleLevel"/>
    <w:tmpl w:val="92508834"/>
    <w:lvl w:ilvl="0">
      <w:start w:val="1"/>
      <w:numFmt w:val="japaneseCounting"/>
      <w:lvlText w:val="第%1条"/>
      <w:lvlJc w:val="left"/>
      <w:pPr>
        <w:tabs>
          <w:tab w:val="num" w:pos="1245"/>
        </w:tabs>
        <w:ind w:left="1245" w:hanging="1245"/>
      </w:pPr>
      <w:rPr>
        <w:rFonts w:hint="eastAsia"/>
      </w:rPr>
    </w:lvl>
  </w:abstractNum>
  <w:abstractNum w:abstractNumId="6" w15:restartNumberingAfterBreak="0">
    <w:nsid w:val="3F3469D4"/>
    <w:multiLevelType w:val="singleLevel"/>
    <w:tmpl w:val="70560580"/>
    <w:lvl w:ilvl="0">
      <w:start w:val="2"/>
      <w:numFmt w:val="japaneseCounting"/>
      <w:lvlText w:val="第%1条"/>
      <w:lvlJc w:val="left"/>
      <w:pPr>
        <w:tabs>
          <w:tab w:val="num" w:pos="1320"/>
        </w:tabs>
        <w:ind w:left="1320" w:hanging="1320"/>
      </w:pPr>
      <w:rPr>
        <w:rFonts w:hint="eastAsia"/>
      </w:rPr>
    </w:lvl>
  </w:abstractNum>
  <w:abstractNum w:abstractNumId="7" w15:restartNumberingAfterBreak="0">
    <w:nsid w:val="4DE916AC"/>
    <w:multiLevelType w:val="singleLevel"/>
    <w:tmpl w:val="1494BD58"/>
    <w:lvl w:ilvl="0">
      <w:start w:val="2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eastAsia"/>
      </w:rPr>
    </w:lvl>
  </w:abstractNum>
  <w:abstractNum w:abstractNumId="8" w15:restartNumberingAfterBreak="0">
    <w:nsid w:val="53425EB9"/>
    <w:multiLevelType w:val="hybridMultilevel"/>
    <w:tmpl w:val="90AA345A"/>
    <w:lvl w:ilvl="0" w:tplc="B594A3FA">
      <w:start w:val="5"/>
      <w:numFmt w:val="decimal"/>
      <w:lvlText w:val="(%1)"/>
      <w:lvlJc w:val="left"/>
      <w:pPr>
        <w:tabs>
          <w:tab w:val="num" w:pos="450"/>
        </w:tabs>
        <w:ind w:left="450" w:hanging="360"/>
      </w:pPr>
      <w:rPr>
        <w:rFonts w:ascii="Times New Roman" w:eastAsia="Times New Roman" w:hAnsi="Times New Roman" w:cs="Times New Roman" w:hint="default"/>
      </w:rPr>
    </w:lvl>
    <w:lvl w:ilvl="1" w:tplc="C4546096">
      <w:start w:val="9"/>
      <w:numFmt w:val="decimalFullWidth"/>
      <w:lvlText w:val="第%2条"/>
      <w:lvlJc w:val="left"/>
      <w:pPr>
        <w:tabs>
          <w:tab w:val="num" w:pos="1470"/>
        </w:tabs>
        <w:ind w:left="1470" w:hanging="9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350"/>
        </w:tabs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70"/>
        </w:tabs>
        <w:ind w:left="17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90"/>
        </w:tabs>
        <w:ind w:left="21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10"/>
        </w:tabs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30"/>
        </w:tabs>
        <w:ind w:left="30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50"/>
        </w:tabs>
        <w:ind w:left="34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70"/>
        </w:tabs>
        <w:ind w:left="3870" w:hanging="420"/>
      </w:pPr>
    </w:lvl>
  </w:abstractNum>
  <w:abstractNum w:abstractNumId="9" w15:restartNumberingAfterBreak="0">
    <w:nsid w:val="620A691E"/>
    <w:multiLevelType w:val="singleLevel"/>
    <w:tmpl w:val="07ACB5E0"/>
    <w:lvl w:ilvl="0">
      <w:start w:val="1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eastAsia"/>
      </w:rPr>
    </w:lvl>
  </w:abstractNum>
  <w:abstractNum w:abstractNumId="10" w15:restartNumberingAfterBreak="0">
    <w:nsid w:val="63660D55"/>
    <w:multiLevelType w:val="singleLevel"/>
    <w:tmpl w:val="5E460244"/>
    <w:lvl w:ilvl="0">
      <w:start w:val="2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eastAsia"/>
      </w:rPr>
    </w:lvl>
  </w:abstractNum>
  <w:abstractNum w:abstractNumId="11" w15:restartNumberingAfterBreak="0">
    <w:nsid w:val="7A920149"/>
    <w:multiLevelType w:val="hybridMultilevel"/>
    <w:tmpl w:val="F0686BD8"/>
    <w:lvl w:ilvl="0" w:tplc="9BDCEE5C">
      <w:start w:val="1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7"/>
  </w:num>
  <w:num w:numId="5">
    <w:abstractNumId w:val="1"/>
  </w:num>
  <w:num w:numId="6">
    <w:abstractNumId w:val="10"/>
  </w:num>
  <w:num w:numId="7">
    <w:abstractNumId w:val="9"/>
  </w:num>
  <w:num w:numId="8">
    <w:abstractNumId w:val="5"/>
  </w:num>
  <w:num w:numId="9">
    <w:abstractNumId w:val="11"/>
  </w:num>
  <w:num w:numId="10">
    <w:abstractNumId w:val="8"/>
  </w:num>
  <w:num w:numId="11">
    <w:abstractNumId w:val="2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embedSystemFonts/>
  <w:bordersDoNotSurroundHeader/>
  <w:bordersDoNotSurroundFooter/>
  <w:activeWritingStyle w:appName="MSWord" w:lang="ja-JP" w:vendorID="64" w:dllVersion="131078" w:nlCheck="1" w:checkStyle="1"/>
  <w:activeWritingStyle w:appName="MSWord" w:lang="ja-JP" w:vendorID="64" w:dllVersion="0" w:nlCheck="1" w:checkStyle="1"/>
  <w:activeWritingStyle w:appName="MSWord" w:lang="en-US" w:vendorID="64" w:dllVersion="4096" w:nlCheck="1" w:checkStyle="0"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27"/>
  <w:drawingGridVerticalSpacing w:val="200"/>
  <w:displayVerticalDrawingGridEvery w:val="2"/>
  <w:noPunctuationKerning/>
  <w:characterSpacingControl w:val="doNotCompress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7C5"/>
    <w:rsid w:val="00000759"/>
    <w:rsid w:val="000063B2"/>
    <w:rsid w:val="00013A43"/>
    <w:rsid w:val="00015632"/>
    <w:rsid w:val="00017124"/>
    <w:rsid w:val="0002372C"/>
    <w:rsid w:val="00023A38"/>
    <w:rsid w:val="0003033F"/>
    <w:rsid w:val="000306BB"/>
    <w:rsid w:val="000343C8"/>
    <w:rsid w:val="00042275"/>
    <w:rsid w:val="00043643"/>
    <w:rsid w:val="00043E9C"/>
    <w:rsid w:val="00054AC7"/>
    <w:rsid w:val="00060745"/>
    <w:rsid w:val="00065B03"/>
    <w:rsid w:val="00067111"/>
    <w:rsid w:val="000673CE"/>
    <w:rsid w:val="00080894"/>
    <w:rsid w:val="00081899"/>
    <w:rsid w:val="00084835"/>
    <w:rsid w:val="00085060"/>
    <w:rsid w:val="00090ED9"/>
    <w:rsid w:val="00092A4E"/>
    <w:rsid w:val="00092E35"/>
    <w:rsid w:val="0009501E"/>
    <w:rsid w:val="000A033E"/>
    <w:rsid w:val="000A2B34"/>
    <w:rsid w:val="000A3031"/>
    <w:rsid w:val="000A6716"/>
    <w:rsid w:val="000B1956"/>
    <w:rsid w:val="000B2CC1"/>
    <w:rsid w:val="000C16B3"/>
    <w:rsid w:val="000C5745"/>
    <w:rsid w:val="000D022B"/>
    <w:rsid w:val="000D2476"/>
    <w:rsid w:val="000F3C0D"/>
    <w:rsid w:val="000F428B"/>
    <w:rsid w:val="000F4D9D"/>
    <w:rsid w:val="00106B38"/>
    <w:rsid w:val="00111BA9"/>
    <w:rsid w:val="001126E6"/>
    <w:rsid w:val="001156E1"/>
    <w:rsid w:val="00116E5D"/>
    <w:rsid w:val="00116F77"/>
    <w:rsid w:val="00117F4F"/>
    <w:rsid w:val="00124F9F"/>
    <w:rsid w:val="0013334B"/>
    <w:rsid w:val="00134F9C"/>
    <w:rsid w:val="00135318"/>
    <w:rsid w:val="00135F65"/>
    <w:rsid w:val="00137143"/>
    <w:rsid w:val="001376E5"/>
    <w:rsid w:val="0014349C"/>
    <w:rsid w:val="00154E32"/>
    <w:rsid w:val="001610AA"/>
    <w:rsid w:val="001611DF"/>
    <w:rsid w:val="0016164B"/>
    <w:rsid w:val="00163863"/>
    <w:rsid w:val="00170AAB"/>
    <w:rsid w:val="0017198B"/>
    <w:rsid w:val="001728B8"/>
    <w:rsid w:val="00175E16"/>
    <w:rsid w:val="00177B79"/>
    <w:rsid w:val="00180E6E"/>
    <w:rsid w:val="0018434F"/>
    <w:rsid w:val="001857D5"/>
    <w:rsid w:val="00186F74"/>
    <w:rsid w:val="00187C02"/>
    <w:rsid w:val="001927C1"/>
    <w:rsid w:val="001931D5"/>
    <w:rsid w:val="00196A74"/>
    <w:rsid w:val="001A2232"/>
    <w:rsid w:val="001A236A"/>
    <w:rsid w:val="001A4B30"/>
    <w:rsid w:val="001A7F90"/>
    <w:rsid w:val="001B31A4"/>
    <w:rsid w:val="001C5D99"/>
    <w:rsid w:val="001D1996"/>
    <w:rsid w:val="001E33A2"/>
    <w:rsid w:val="001E33D7"/>
    <w:rsid w:val="001E70A9"/>
    <w:rsid w:val="001F65A4"/>
    <w:rsid w:val="002041CC"/>
    <w:rsid w:val="002113E5"/>
    <w:rsid w:val="0021171C"/>
    <w:rsid w:val="00217A33"/>
    <w:rsid w:val="0022124F"/>
    <w:rsid w:val="002254D4"/>
    <w:rsid w:val="0022634E"/>
    <w:rsid w:val="00237F32"/>
    <w:rsid w:val="00240C36"/>
    <w:rsid w:val="002476CC"/>
    <w:rsid w:val="00254DB5"/>
    <w:rsid w:val="00260329"/>
    <w:rsid w:val="00261102"/>
    <w:rsid w:val="00267658"/>
    <w:rsid w:val="0027146F"/>
    <w:rsid w:val="00272168"/>
    <w:rsid w:val="00273D03"/>
    <w:rsid w:val="00274FD1"/>
    <w:rsid w:val="00277D57"/>
    <w:rsid w:val="00280B73"/>
    <w:rsid w:val="002820BB"/>
    <w:rsid w:val="00283BD8"/>
    <w:rsid w:val="002859C1"/>
    <w:rsid w:val="00291D94"/>
    <w:rsid w:val="00292E57"/>
    <w:rsid w:val="00295712"/>
    <w:rsid w:val="002A051A"/>
    <w:rsid w:val="002A1678"/>
    <w:rsid w:val="002A6922"/>
    <w:rsid w:val="002B304D"/>
    <w:rsid w:val="002C3B56"/>
    <w:rsid w:val="002D1799"/>
    <w:rsid w:val="002D23AE"/>
    <w:rsid w:val="002D2AA2"/>
    <w:rsid w:val="002D2AE8"/>
    <w:rsid w:val="002D32AB"/>
    <w:rsid w:val="002D6B31"/>
    <w:rsid w:val="002D70D3"/>
    <w:rsid w:val="002E0CF0"/>
    <w:rsid w:val="002E2A87"/>
    <w:rsid w:val="002E740C"/>
    <w:rsid w:val="002E7733"/>
    <w:rsid w:val="002F642B"/>
    <w:rsid w:val="00304AB7"/>
    <w:rsid w:val="003061C4"/>
    <w:rsid w:val="00312FF3"/>
    <w:rsid w:val="003136BF"/>
    <w:rsid w:val="00313F62"/>
    <w:rsid w:val="00320C96"/>
    <w:rsid w:val="003233A5"/>
    <w:rsid w:val="00323C9B"/>
    <w:rsid w:val="00325615"/>
    <w:rsid w:val="00326904"/>
    <w:rsid w:val="00330948"/>
    <w:rsid w:val="00340FAA"/>
    <w:rsid w:val="00343F08"/>
    <w:rsid w:val="0035517E"/>
    <w:rsid w:val="003568BF"/>
    <w:rsid w:val="003643A3"/>
    <w:rsid w:val="00372FF6"/>
    <w:rsid w:val="00374FA3"/>
    <w:rsid w:val="0037538E"/>
    <w:rsid w:val="00377212"/>
    <w:rsid w:val="00382D38"/>
    <w:rsid w:val="0038535D"/>
    <w:rsid w:val="00386F75"/>
    <w:rsid w:val="00391757"/>
    <w:rsid w:val="003A5CF6"/>
    <w:rsid w:val="003B701D"/>
    <w:rsid w:val="003C1B52"/>
    <w:rsid w:val="003C1FA8"/>
    <w:rsid w:val="003C2626"/>
    <w:rsid w:val="003C3B13"/>
    <w:rsid w:val="003C4074"/>
    <w:rsid w:val="003C50C9"/>
    <w:rsid w:val="003C5ECC"/>
    <w:rsid w:val="003C7C71"/>
    <w:rsid w:val="003E0A1A"/>
    <w:rsid w:val="003E25D2"/>
    <w:rsid w:val="003E263F"/>
    <w:rsid w:val="003E2C59"/>
    <w:rsid w:val="003E54D6"/>
    <w:rsid w:val="003F14F6"/>
    <w:rsid w:val="003F3A8A"/>
    <w:rsid w:val="003F52E0"/>
    <w:rsid w:val="003F5D11"/>
    <w:rsid w:val="004041E8"/>
    <w:rsid w:val="00405748"/>
    <w:rsid w:val="004063B3"/>
    <w:rsid w:val="004126EF"/>
    <w:rsid w:val="00415BBD"/>
    <w:rsid w:val="0042590D"/>
    <w:rsid w:val="004326AA"/>
    <w:rsid w:val="004430A9"/>
    <w:rsid w:val="00443634"/>
    <w:rsid w:val="00443AED"/>
    <w:rsid w:val="00444FD0"/>
    <w:rsid w:val="00456719"/>
    <w:rsid w:val="004726A9"/>
    <w:rsid w:val="004752CF"/>
    <w:rsid w:val="00492067"/>
    <w:rsid w:val="00492729"/>
    <w:rsid w:val="00492B59"/>
    <w:rsid w:val="004A049C"/>
    <w:rsid w:val="004A5F80"/>
    <w:rsid w:val="004A7CE1"/>
    <w:rsid w:val="004B1CCB"/>
    <w:rsid w:val="004B7A6B"/>
    <w:rsid w:val="004C2BE3"/>
    <w:rsid w:val="004C4B8B"/>
    <w:rsid w:val="004C4CE9"/>
    <w:rsid w:val="004C4F01"/>
    <w:rsid w:val="004C558C"/>
    <w:rsid w:val="004C7BD6"/>
    <w:rsid w:val="004D2DCB"/>
    <w:rsid w:val="004D771E"/>
    <w:rsid w:val="004E72BF"/>
    <w:rsid w:val="004F0327"/>
    <w:rsid w:val="004F1BEA"/>
    <w:rsid w:val="00500DA6"/>
    <w:rsid w:val="00503D12"/>
    <w:rsid w:val="00505FFA"/>
    <w:rsid w:val="005067A8"/>
    <w:rsid w:val="00507123"/>
    <w:rsid w:val="00507172"/>
    <w:rsid w:val="005155CA"/>
    <w:rsid w:val="005156FA"/>
    <w:rsid w:val="005163CA"/>
    <w:rsid w:val="00517E57"/>
    <w:rsid w:val="0052149D"/>
    <w:rsid w:val="00521EA4"/>
    <w:rsid w:val="00541C0D"/>
    <w:rsid w:val="00546A02"/>
    <w:rsid w:val="00546A5A"/>
    <w:rsid w:val="00547FA6"/>
    <w:rsid w:val="0055611D"/>
    <w:rsid w:val="00557579"/>
    <w:rsid w:val="0056086F"/>
    <w:rsid w:val="0056643C"/>
    <w:rsid w:val="005667B2"/>
    <w:rsid w:val="005679C6"/>
    <w:rsid w:val="00571E4C"/>
    <w:rsid w:val="00572E4A"/>
    <w:rsid w:val="0057389B"/>
    <w:rsid w:val="005763FF"/>
    <w:rsid w:val="00584830"/>
    <w:rsid w:val="00590E73"/>
    <w:rsid w:val="005A03AD"/>
    <w:rsid w:val="005A079E"/>
    <w:rsid w:val="005A1556"/>
    <w:rsid w:val="005A74EE"/>
    <w:rsid w:val="005B77AA"/>
    <w:rsid w:val="005B79EC"/>
    <w:rsid w:val="005C5BE9"/>
    <w:rsid w:val="005C7088"/>
    <w:rsid w:val="005D2D4F"/>
    <w:rsid w:val="005D7918"/>
    <w:rsid w:val="005E5F26"/>
    <w:rsid w:val="00602A73"/>
    <w:rsid w:val="00605A34"/>
    <w:rsid w:val="006142EC"/>
    <w:rsid w:val="00614963"/>
    <w:rsid w:val="0061617E"/>
    <w:rsid w:val="00620A37"/>
    <w:rsid w:val="00622605"/>
    <w:rsid w:val="0062365D"/>
    <w:rsid w:val="00623864"/>
    <w:rsid w:val="006256CC"/>
    <w:rsid w:val="0063062C"/>
    <w:rsid w:val="00631EC6"/>
    <w:rsid w:val="006334A9"/>
    <w:rsid w:val="006342F7"/>
    <w:rsid w:val="00645430"/>
    <w:rsid w:val="00645C0D"/>
    <w:rsid w:val="00647313"/>
    <w:rsid w:val="00650873"/>
    <w:rsid w:val="00650F6E"/>
    <w:rsid w:val="006546B3"/>
    <w:rsid w:val="006556AF"/>
    <w:rsid w:val="00663F84"/>
    <w:rsid w:val="00670548"/>
    <w:rsid w:val="00674B8A"/>
    <w:rsid w:val="00677ABC"/>
    <w:rsid w:val="00681CF0"/>
    <w:rsid w:val="00681ECB"/>
    <w:rsid w:val="00682AA4"/>
    <w:rsid w:val="0068305C"/>
    <w:rsid w:val="00691E50"/>
    <w:rsid w:val="00693887"/>
    <w:rsid w:val="00695081"/>
    <w:rsid w:val="006957C6"/>
    <w:rsid w:val="006A3A8D"/>
    <w:rsid w:val="006B21BA"/>
    <w:rsid w:val="006B2A9C"/>
    <w:rsid w:val="006B2AA1"/>
    <w:rsid w:val="006B7DF7"/>
    <w:rsid w:val="006C71A0"/>
    <w:rsid w:val="006E0C56"/>
    <w:rsid w:val="006E329E"/>
    <w:rsid w:val="006E5918"/>
    <w:rsid w:val="006E697D"/>
    <w:rsid w:val="006E756C"/>
    <w:rsid w:val="006F174C"/>
    <w:rsid w:val="006F67D4"/>
    <w:rsid w:val="00705FD2"/>
    <w:rsid w:val="007100B7"/>
    <w:rsid w:val="00710BA8"/>
    <w:rsid w:val="007127ED"/>
    <w:rsid w:val="007262B3"/>
    <w:rsid w:val="00731200"/>
    <w:rsid w:val="0073277E"/>
    <w:rsid w:val="00743FB1"/>
    <w:rsid w:val="0074604B"/>
    <w:rsid w:val="007516D3"/>
    <w:rsid w:val="00752FCE"/>
    <w:rsid w:val="0075341B"/>
    <w:rsid w:val="0075690F"/>
    <w:rsid w:val="007619EF"/>
    <w:rsid w:val="00762035"/>
    <w:rsid w:val="00764968"/>
    <w:rsid w:val="00765A18"/>
    <w:rsid w:val="0077543A"/>
    <w:rsid w:val="00782C2E"/>
    <w:rsid w:val="00791A04"/>
    <w:rsid w:val="00791EF9"/>
    <w:rsid w:val="00792898"/>
    <w:rsid w:val="00797AD2"/>
    <w:rsid w:val="007A5559"/>
    <w:rsid w:val="007A6140"/>
    <w:rsid w:val="007B0168"/>
    <w:rsid w:val="007B07D9"/>
    <w:rsid w:val="007C3901"/>
    <w:rsid w:val="007C4A60"/>
    <w:rsid w:val="007D0E85"/>
    <w:rsid w:val="007D30D6"/>
    <w:rsid w:val="007E1569"/>
    <w:rsid w:val="007E281B"/>
    <w:rsid w:val="007E3291"/>
    <w:rsid w:val="007E5773"/>
    <w:rsid w:val="007E7848"/>
    <w:rsid w:val="007F3C68"/>
    <w:rsid w:val="007F4E02"/>
    <w:rsid w:val="008013E3"/>
    <w:rsid w:val="00815C2A"/>
    <w:rsid w:val="0082107E"/>
    <w:rsid w:val="00831D0B"/>
    <w:rsid w:val="008323E2"/>
    <w:rsid w:val="00834C56"/>
    <w:rsid w:val="00840513"/>
    <w:rsid w:val="00847197"/>
    <w:rsid w:val="0084780A"/>
    <w:rsid w:val="00852E3E"/>
    <w:rsid w:val="0085624B"/>
    <w:rsid w:val="00865627"/>
    <w:rsid w:val="00866193"/>
    <w:rsid w:val="0086708F"/>
    <w:rsid w:val="008701BD"/>
    <w:rsid w:val="0088192D"/>
    <w:rsid w:val="00883FE3"/>
    <w:rsid w:val="00887A9C"/>
    <w:rsid w:val="00894441"/>
    <w:rsid w:val="00897652"/>
    <w:rsid w:val="008A5888"/>
    <w:rsid w:val="008B23F7"/>
    <w:rsid w:val="008B5C3D"/>
    <w:rsid w:val="008C1DC8"/>
    <w:rsid w:val="008C400C"/>
    <w:rsid w:val="008C4CEF"/>
    <w:rsid w:val="008C7532"/>
    <w:rsid w:val="008D3A30"/>
    <w:rsid w:val="008D4016"/>
    <w:rsid w:val="008E0B3B"/>
    <w:rsid w:val="008E2D60"/>
    <w:rsid w:val="008E30B9"/>
    <w:rsid w:val="009000F8"/>
    <w:rsid w:val="009061CD"/>
    <w:rsid w:val="00911747"/>
    <w:rsid w:val="00911F43"/>
    <w:rsid w:val="009135B6"/>
    <w:rsid w:val="00915B6A"/>
    <w:rsid w:val="00916D6E"/>
    <w:rsid w:val="00920C92"/>
    <w:rsid w:val="00921E52"/>
    <w:rsid w:val="009252F9"/>
    <w:rsid w:val="009316C8"/>
    <w:rsid w:val="00931B17"/>
    <w:rsid w:val="00934760"/>
    <w:rsid w:val="0093569A"/>
    <w:rsid w:val="00940F5F"/>
    <w:rsid w:val="009435FA"/>
    <w:rsid w:val="009462F3"/>
    <w:rsid w:val="00955B38"/>
    <w:rsid w:val="009601A8"/>
    <w:rsid w:val="009603F1"/>
    <w:rsid w:val="00964D21"/>
    <w:rsid w:val="009650ED"/>
    <w:rsid w:val="0096574E"/>
    <w:rsid w:val="009711DC"/>
    <w:rsid w:val="00971F90"/>
    <w:rsid w:val="009749A4"/>
    <w:rsid w:val="00976162"/>
    <w:rsid w:val="00981EF9"/>
    <w:rsid w:val="00983C4A"/>
    <w:rsid w:val="009943BD"/>
    <w:rsid w:val="009A0585"/>
    <w:rsid w:val="009A34FB"/>
    <w:rsid w:val="009A7551"/>
    <w:rsid w:val="009C793F"/>
    <w:rsid w:val="009D20B1"/>
    <w:rsid w:val="009D3AF7"/>
    <w:rsid w:val="009D4CC6"/>
    <w:rsid w:val="009D7809"/>
    <w:rsid w:val="009E32EF"/>
    <w:rsid w:val="009E5A6C"/>
    <w:rsid w:val="009F620D"/>
    <w:rsid w:val="009F70B5"/>
    <w:rsid w:val="009F7856"/>
    <w:rsid w:val="00A0237C"/>
    <w:rsid w:val="00A0574E"/>
    <w:rsid w:val="00A25A84"/>
    <w:rsid w:val="00A41542"/>
    <w:rsid w:val="00A539BE"/>
    <w:rsid w:val="00A542C7"/>
    <w:rsid w:val="00A54962"/>
    <w:rsid w:val="00A54B71"/>
    <w:rsid w:val="00A60678"/>
    <w:rsid w:val="00A614F1"/>
    <w:rsid w:val="00A615F3"/>
    <w:rsid w:val="00A646DA"/>
    <w:rsid w:val="00A6783D"/>
    <w:rsid w:val="00A701F8"/>
    <w:rsid w:val="00A716EC"/>
    <w:rsid w:val="00A75569"/>
    <w:rsid w:val="00A82604"/>
    <w:rsid w:val="00A93664"/>
    <w:rsid w:val="00A97F7F"/>
    <w:rsid w:val="00AA0FD1"/>
    <w:rsid w:val="00AA1A21"/>
    <w:rsid w:val="00AB0AC7"/>
    <w:rsid w:val="00AB5184"/>
    <w:rsid w:val="00AD041A"/>
    <w:rsid w:val="00AD12FD"/>
    <w:rsid w:val="00AD49CB"/>
    <w:rsid w:val="00AD4F52"/>
    <w:rsid w:val="00AE2438"/>
    <w:rsid w:val="00AE491B"/>
    <w:rsid w:val="00AE4AFD"/>
    <w:rsid w:val="00AF4981"/>
    <w:rsid w:val="00AF7515"/>
    <w:rsid w:val="00B02878"/>
    <w:rsid w:val="00B0365C"/>
    <w:rsid w:val="00B07717"/>
    <w:rsid w:val="00B07CA6"/>
    <w:rsid w:val="00B07E1E"/>
    <w:rsid w:val="00B14839"/>
    <w:rsid w:val="00B148CB"/>
    <w:rsid w:val="00B173A4"/>
    <w:rsid w:val="00B17FA4"/>
    <w:rsid w:val="00B2279E"/>
    <w:rsid w:val="00B236EA"/>
    <w:rsid w:val="00B3150C"/>
    <w:rsid w:val="00B3167D"/>
    <w:rsid w:val="00B31A74"/>
    <w:rsid w:val="00B32EB6"/>
    <w:rsid w:val="00B352DD"/>
    <w:rsid w:val="00B41CAF"/>
    <w:rsid w:val="00B42875"/>
    <w:rsid w:val="00B47DD4"/>
    <w:rsid w:val="00B518B4"/>
    <w:rsid w:val="00B53630"/>
    <w:rsid w:val="00B607C2"/>
    <w:rsid w:val="00B71203"/>
    <w:rsid w:val="00B7792A"/>
    <w:rsid w:val="00B86367"/>
    <w:rsid w:val="00B878BC"/>
    <w:rsid w:val="00B90C4C"/>
    <w:rsid w:val="00B91110"/>
    <w:rsid w:val="00BA1B0C"/>
    <w:rsid w:val="00BA26DD"/>
    <w:rsid w:val="00BA3CB2"/>
    <w:rsid w:val="00BA4607"/>
    <w:rsid w:val="00BB3078"/>
    <w:rsid w:val="00BC33E0"/>
    <w:rsid w:val="00BC7A01"/>
    <w:rsid w:val="00BE5A62"/>
    <w:rsid w:val="00BF5E28"/>
    <w:rsid w:val="00BF65A3"/>
    <w:rsid w:val="00C06894"/>
    <w:rsid w:val="00C1023C"/>
    <w:rsid w:val="00C126A9"/>
    <w:rsid w:val="00C14F8C"/>
    <w:rsid w:val="00C158CF"/>
    <w:rsid w:val="00C20D6F"/>
    <w:rsid w:val="00C21048"/>
    <w:rsid w:val="00C2757D"/>
    <w:rsid w:val="00C4145F"/>
    <w:rsid w:val="00C43A78"/>
    <w:rsid w:val="00C4618C"/>
    <w:rsid w:val="00C46DE3"/>
    <w:rsid w:val="00C63B6F"/>
    <w:rsid w:val="00C669F4"/>
    <w:rsid w:val="00C769D1"/>
    <w:rsid w:val="00C769D6"/>
    <w:rsid w:val="00C80F2E"/>
    <w:rsid w:val="00C87814"/>
    <w:rsid w:val="00C87E06"/>
    <w:rsid w:val="00C97C3C"/>
    <w:rsid w:val="00CA0FF4"/>
    <w:rsid w:val="00CA1D2C"/>
    <w:rsid w:val="00CC0516"/>
    <w:rsid w:val="00CC68DC"/>
    <w:rsid w:val="00CC6CB2"/>
    <w:rsid w:val="00CD2D5E"/>
    <w:rsid w:val="00CD32A9"/>
    <w:rsid w:val="00CD36E7"/>
    <w:rsid w:val="00CE37D9"/>
    <w:rsid w:val="00CE69D3"/>
    <w:rsid w:val="00CF0612"/>
    <w:rsid w:val="00CF263A"/>
    <w:rsid w:val="00CF5BFC"/>
    <w:rsid w:val="00CF76A0"/>
    <w:rsid w:val="00CF76D1"/>
    <w:rsid w:val="00D07838"/>
    <w:rsid w:val="00D166B3"/>
    <w:rsid w:val="00D21108"/>
    <w:rsid w:val="00D257ED"/>
    <w:rsid w:val="00D27C7D"/>
    <w:rsid w:val="00D307F3"/>
    <w:rsid w:val="00D3665A"/>
    <w:rsid w:val="00D37E0F"/>
    <w:rsid w:val="00D4161C"/>
    <w:rsid w:val="00D41667"/>
    <w:rsid w:val="00D41768"/>
    <w:rsid w:val="00D41785"/>
    <w:rsid w:val="00D42A6D"/>
    <w:rsid w:val="00D43C61"/>
    <w:rsid w:val="00D46C80"/>
    <w:rsid w:val="00D51C6C"/>
    <w:rsid w:val="00D57542"/>
    <w:rsid w:val="00D6268B"/>
    <w:rsid w:val="00D67E0A"/>
    <w:rsid w:val="00D67E32"/>
    <w:rsid w:val="00D73940"/>
    <w:rsid w:val="00D80A67"/>
    <w:rsid w:val="00D80DBE"/>
    <w:rsid w:val="00D817C5"/>
    <w:rsid w:val="00D828BA"/>
    <w:rsid w:val="00D84B65"/>
    <w:rsid w:val="00DA28C0"/>
    <w:rsid w:val="00DA3D32"/>
    <w:rsid w:val="00DC19BF"/>
    <w:rsid w:val="00DC5323"/>
    <w:rsid w:val="00DC70D3"/>
    <w:rsid w:val="00DD039D"/>
    <w:rsid w:val="00DD3B09"/>
    <w:rsid w:val="00DE06D3"/>
    <w:rsid w:val="00DE233C"/>
    <w:rsid w:val="00DF3A38"/>
    <w:rsid w:val="00DF62C6"/>
    <w:rsid w:val="00DF7321"/>
    <w:rsid w:val="00E0739B"/>
    <w:rsid w:val="00E13710"/>
    <w:rsid w:val="00E13BEF"/>
    <w:rsid w:val="00E14440"/>
    <w:rsid w:val="00E1546C"/>
    <w:rsid w:val="00E20614"/>
    <w:rsid w:val="00E3318A"/>
    <w:rsid w:val="00E35248"/>
    <w:rsid w:val="00E455BB"/>
    <w:rsid w:val="00E63D13"/>
    <w:rsid w:val="00E64CAB"/>
    <w:rsid w:val="00E66889"/>
    <w:rsid w:val="00E66A0F"/>
    <w:rsid w:val="00E66C2D"/>
    <w:rsid w:val="00E8104A"/>
    <w:rsid w:val="00E83497"/>
    <w:rsid w:val="00E85663"/>
    <w:rsid w:val="00E91864"/>
    <w:rsid w:val="00E938A0"/>
    <w:rsid w:val="00E94F55"/>
    <w:rsid w:val="00E96B85"/>
    <w:rsid w:val="00EA3379"/>
    <w:rsid w:val="00EB59BE"/>
    <w:rsid w:val="00EC3044"/>
    <w:rsid w:val="00EC5EB8"/>
    <w:rsid w:val="00ED1B11"/>
    <w:rsid w:val="00ED1F26"/>
    <w:rsid w:val="00ED4EC9"/>
    <w:rsid w:val="00ED634F"/>
    <w:rsid w:val="00EE1AD9"/>
    <w:rsid w:val="00EE3545"/>
    <w:rsid w:val="00EE4CA1"/>
    <w:rsid w:val="00EE7589"/>
    <w:rsid w:val="00EF13D5"/>
    <w:rsid w:val="00EF5507"/>
    <w:rsid w:val="00F017DE"/>
    <w:rsid w:val="00F0425D"/>
    <w:rsid w:val="00F11E8A"/>
    <w:rsid w:val="00F127D4"/>
    <w:rsid w:val="00F14B4B"/>
    <w:rsid w:val="00F16C67"/>
    <w:rsid w:val="00F222FE"/>
    <w:rsid w:val="00F22FFD"/>
    <w:rsid w:val="00F23416"/>
    <w:rsid w:val="00F321CE"/>
    <w:rsid w:val="00F36778"/>
    <w:rsid w:val="00F36BEE"/>
    <w:rsid w:val="00F47665"/>
    <w:rsid w:val="00F503C1"/>
    <w:rsid w:val="00F507C3"/>
    <w:rsid w:val="00F511F8"/>
    <w:rsid w:val="00F512B4"/>
    <w:rsid w:val="00F52F7E"/>
    <w:rsid w:val="00F608FC"/>
    <w:rsid w:val="00F65AC3"/>
    <w:rsid w:val="00F707F1"/>
    <w:rsid w:val="00F7514B"/>
    <w:rsid w:val="00F7617C"/>
    <w:rsid w:val="00F9477E"/>
    <w:rsid w:val="00F96E84"/>
    <w:rsid w:val="00F9716B"/>
    <w:rsid w:val="00F9799A"/>
    <w:rsid w:val="00FA1571"/>
    <w:rsid w:val="00FA21D4"/>
    <w:rsid w:val="00FA417D"/>
    <w:rsid w:val="00FA5983"/>
    <w:rsid w:val="00FB04C8"/>
    <w:rsid w:val="00FB2B53"/>
    <w:rsid w:val="00FC61B6"/>
    <w:rsid w:val="00FE1312"/>
    <w:rsid w:val="00FF4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0E5FAB32"/>
  <w15:chartTrackingRefBased/>
  <w15:docId w15:val="{737719C5-8F54-49C9-A500-BEF1BB900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Note Heading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A1B0C"/>
    <w:pPr>
      <w:widowControl w:val="0"/>
      <w:jc w:val="both"/>
    </w:pPr>
    <w:rPr>
      <w:rFonts w:ascii="ＭＳ 明朝"/>
      <w:sz w:val="24"/>
      <w:szCs w:val="2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autoSpaceDE w:val="0"/>
      <w:autoSpaceDN w:val="0"/>
      <w:adjustRightInd w:val="0"/>
      <w:spacing w:line="350" w:lineRule="exact"/>
      <w:jc w:val="left"/>
    </w:pPr>
    <w:rPr>
      <w:rFonts w:hAnsi="Times New Roman"/>
      <w:spacing w:val="25"/>
    </w:rPr>
  </w:style>
  <w:style w:type="paragraph" w:styleId="a4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table" w:styleId="a5">
    <w:name w:val="Table Grid"/>
    <w:basedOn w:val="a1"/>
    <w:rsid w:val="006F174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rsid w:val="00E66889"/>
    <w:rPr>
      <w:rFonts w:ascii="Arial" w:eastAsia="ＭＳ ゴシック" w:hAnsi="Arial"/>
      <w:sz w:val="18"/>
      <w:szCs w:val="18"/>
    </w:rPr>
  </w:style>
  <w:style w:type="character" w:customStyle="1" w:styleId="a7">
    <w:name w:val="吹き出し (文字)"/>
    <w:link w:val="a6"/>
    <w:rsid w:val="00E66889"/>
    <w:rPr>
      <w:rFonts w:ascii="Arial" w:eastAsia="ＭＳ ゴシック" w:hAnsi="Arial" w:cs="Times New Roman"/>
      <w:sz w:val="18"/>
      <w:szCs w:val="18"/>
    </w:rPr>
  </w:style>
  <w:style w:type="paragraph" w:styleId="a8">
    <w:name w:val="Date"/>
    <w:basedOn w:val="a"/>
    <w:next w:val="a"/>
    <w:link w:val="a9"/>
    <w:rsid w:val="00C87814"/>
  </w:style>
  <w:style w:type="character" w:customStyle="1" w:styleId="a9">
    <w:name w:val="日付 (文字)"/>
    <w:link w:val="a8"/>
    <w:rsid w:val="00C87814"/>
    <w:rPr>
      <w:rFonts w:ascii="ＭＳ 明朝"/>
      <w:sz w:val="24"/>
      <w:szCs w:val="26"/>
    </w:rPr>
  </w:style>
  <w:style w:type="paragraph" w:styleId="aa">
    <w:name w:val="header"/>
    <w:basedOn w:val="a"/>
    <w:link w:val="ab"/>
    <w:rsid w:val="00283BD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rsid w:val="00283BD8"/>
    <w:rPr>
      <w:rFonts w:ascii="ＭＳ 明朝"/>
      <w:sz w:val="24"/>
      <w:szCs w:val="26"/>
    </w:rPr>
  </w:style>
  <w:style w:type="paragraph" w:styleId="ac">
    <w:name w:val="footer"/>
    <w:basedOn w:val="a"/>
    <w:link w:val="ad"/>
    <w:rsid w:val="00283BD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link w:val="ac"/>
    <w:rsid w:val="00283BD8"/>
    <w:rPr>
      <w:rFonts w:ascii="ＭＳ 明朝"/>
      <w:sz w:val="24"/>
      <w:szCs w:val="26"/>
    </w:rPr>
  </w:style>
  <w:style w:type="paragraph" w:styleId="ae">
    <w:name w:val="Closing"/>
    <w:basedOn w:val="a"/>
    <w:link w:val="af"/>
    <w:unhideWhenUsed/>
    <w:rsid w:val="00CF76A0"/>
    <w:pPr>
      <w:jc w:val="right"/>
    </w:pPr>
    <w:rPr>
      <w:rFonts w:eastAsia="游明朝" w:hAnsi="ＭＳ 明朝"/>
      <w:kern w:val="2"/>
      <w:sz w:val="22"/>
      <w:szCs w:val="22"/>
    </w:rPr>
  </w:style>
  <w:style w:type="character" w:customStyle="1" w:styleId="af">
    <w:name w:val="結語 (文字)"/>
    <w:link w:val="ae"/>
    <w:rsid w:val="00CF76A0"/>
    <w:rPr>
      <w:rFonts w:ascii="ＭＳ 明朝" w:eastAsia="游明朝" w:hAnsi="ＭＳ 明朝"/>
      <w:kern w:val="2"/>
      <w:sz w:val="22"/>
      <w:szCs w:val="22"/>
    </w:rPr>
  </w:style>
  <w:style w:type="paragraph" w:customStyle="1" w:styleId="Default">
    <w:name w:val="Default"/>
    <w:rsid w:val="00CF76A0"/>
    <w:pPr>
      <w:widowControl w:val="0"/>
      <w:autoSpaceDE w:val="0"/>
      <w:autoSpaceDN w:val="0"/>
      <w:adjustRightInd w:val="0"/>
    </w:pPr>
    <w:rPr>
      <w:rFonts w:ascii="ＭＳ 明朝" w:hAnsi="Times New Roman" w:cs="ＭＳ 明朝"/>
      <w:color w:val="000000"/>
      <w:sz w:val="24"/>
      <w:szCs w:val="24"/>
    </w:rPr>
  </w:style>
  <w:style w:type="paragraph" w:styleId="af0">
    <w:name w:val="Note Heading"/>
    <w:basedOn w:val="a"/>
    <w:next w:val="a"/>
    <w:link w:val="af1"/>
    <w:uiPriority w:val="99"/>
    <w:rsid w:val="00F22FFD"/>
    <w:pPr>
      <w:jc w:val="center"/>
    </w:pPr>
  </w:style>
  <w:style w:type="character" w:customStyle="1" w:styleId="af1">
    <w:name w:val="記 (文字)"/>
    <w:link w:val="af0"/>
    <w:uiPriority w:val="99"/>
    <w:rsid w:val="00F22FFD"/>
    <w:rPr>
      <w:rFonts w:ascii="ＭＳ 明朝"/>
      <w:sz w:val="24"/>
      <w:szCs w:val="26"/>
    </w:rPr>
  </w:style>
  <w:style w:type="table" w:customStyle="1" w:styleId="1">
    <w:name w:val="表 (格子)1"/>
    <w:basedOn w:val="a1"/>
    <w:next w:val="a5"/>
    <w:uiPriority w:val="39"/>
    <w:rsid w:val="001610AA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annotation reference"/>
    <w:rsid w:val="008E2D60"/>
    <w:rPr>
      <w:sz w:val="18"/>
      <w:szCs w:val="18"/>
    </w:rPr>
  </w:style>
  <w:style w:type="paragraph" w:styleId="af3">
    <w:name w:val="annotation text"/>
    <w:basedOn w:val="a"/>
    <w:link w:val="af4"/>
    <w:rsid w:val="008E2D60"/>
    <w:pPr>
      <w:jc w:val="left"/>
    </w:pPr>
  </w:style>
  <w:style w:type="character" w:customStyle="1" w:styleId="af4">
    <w:name w:val="コメント文字列 (文字)"/>
    <w:link w:val="af3"/>
    <w:rsid w:val="008E2D60"/>
    <w:rPr>
      <w:rFonts w:ascii="ＭＳ 明朝"/>
      <w:sz w:val="24"/>
      <w:szCs w:val="26"/>
    </w:rPr>
  </w:style>
  <w:style w:type="paragraph" w:styleId="af5">
    <w:name w:val="annotation subject"/>
    <w:basedOn w:val="af3"/>
    <w:next w:val="af3"/>
    <w:link w:val="af6"/>
    <w:rsid w:val="008E2D60"/>
    <w:rPr>
      <w:b/>
      <w:bCs/>
    </w:rPr>
  </w:style>
  <w:style w:type="character" w:customStyle="1" w:styleId="af6">
    <w:name w:val="コメント内容 (文字)"/>
    <w:link w:val="af5"/>
    <w:rsid w:val="008E2D60"/>
    <w:rPr>
      <w:rFonts w:ascii="ＭＳ 明朝"/>
      <w:b/>
      <w:bCs/>
      <w:sz w:val="24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531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2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8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4" Type="http://schemas.openxmlformats.org/officeDocument/2006/relationships/settings" Target="settings.xml" /><Relationship Id="rId9" Type="http://schemas.openxmlformats.org/officeDocument/2006/relationships/theme" Target="theme/theme1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名張市地域振興券交付事業特別会計条例</vt:lpstr>
      <vt:lpstr>　　　名張市地域振興券交付事業特別会計条例</vt:lpstr>
    </vt:vector>
  </TitlesOfParts>
  <Company>名張市役所</Company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名張市地域振興券交付事業特別会計条例</dc:title>
  <dc:subject/>
  <dc:creator>川内　彬宏</dc:creator>
  <cp:keywords/>
  <cp:lastModifiedBy>広田　由紀</cp:lastModifiedBy>
  <cp:revision>2</cp:revision>
  <cp:lastPrinted>2026-01-07T07:42:00Z</cp:lastPrinted>
  <dcterms:created xsi:type="dcterms:W3CDTF">2026-02-19T01:24:00Z</dcterms:created>
  <dcterms:modified xsi:type="dcterms:W3CDTF">2026-02-19T01:24:00Z</dcterms:modified>
</cp:coreProperties>
</file>